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6E" w:rsidRPr="00673E86" w:rsidRDefault="00B3496E" w:rsidP="00B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</w:pPr>
      <w:bookmarkStart w:id="0" w:name="_GoBack"/>
      <w:bookmarkEnd w:id="0"/>
      <w:r w:rsidRPr="00B349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>EFECTIVE DE ELEVI AN ŞCOLAR   2017-2018</w:t>
      </w:r>
    </w:p>
    <w:p w:rsidR="00B3496E" w:rsidRPr="005B1EF9" w:rsidRDefault="00B3496E" w:rsidP="00B349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ro-RO"/>
        </w:rPr>
      </w:pPr>
    </w:p>
    <w:p w:rsidR="00B3496E" w:rsidRPr="00673E86" w:rsidRDefault="00B3496E" w:rsidP="0056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o-RO"/>
        </w:rPr>
        <w:t>Şcoala Gimnazială</w:t>
      </w:r>
      <w:r w:rsidR="005670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73E86">
        <w:rPr>
          <w:rFonts w:ascii="Times New Roman" w:eastAsia="Times New Roman" w:hAnsi="Times New Roman" w:cs="Times New Roman"/>
          <w:sz w:val="28"/>
          <w:szCs w:val="28"/>
          <w:lang w:eastAsia="ro-RO"/>
        </w:rPr>
        <w:t>Nr. 4 Vulcan</w:t>
      </w:r>
    </w:p>
    <w:tbl>
      <w:tblPr>
        <w:tblW w:w="8983" w:type="dxa"/>
        <w:jc w:val="center"/>
        <w:tblInd w:w="93" w:type="dxa"/>
        <w:tblLook w:val="04A0" w:firstRow="1" w:lastRow="0" w:firstColumn="1" w:lastColumn="0" w:noHBand="0" w:noVBand="1"/>
      </w:tblPr>
      <w:tblGrid>
        <w:gridCol w:w="701"/>
        <w:gridCol w:w="2450"/>
        <w:gridCol w:w="988"/>
        <w:gridCol w:w="222"/>
        <w:gridCol w:w="810"/>
        <w:gridCol w:w="2824"/>
        <w:gridCol w:w="988"/>
      </w:tblGrid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CLS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 xml:space="preserve"> INVATATORI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CLS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DIRIGINŢI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 xml:space="preserve">CP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SIMON TÜNDE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AMACSINOAE DUMITRU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27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CP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STĂNILĂ 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 xml:space="preserve">V B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BUMB DANIELA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24</w:t>
            </w:r>
          </w:p>
        </w:tc>
      </w:tr>
      <w:tr w:rsidR="00ED476F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DIACONU MARILENA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PALIȚĂ ELENA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29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NEAG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LAZĂR CRISTINA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25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MOISE MIHAELA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56706D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OZUNU FELICIA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28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AVRAM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CONSTANTIN SIMONA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29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VLĂDUŢ LUMINIŢA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GOVOR CRISTINA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26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ȘUMĂLAN MONICA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ZGÂRCEA MONICA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18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MARCU MARINELA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VIII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DRĂGOI GABRIELA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16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HAȚIEGAN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VIII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KAKUCS TÜNDE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27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TĂNĂSIE 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VIII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STÎNGĂ DANA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29</w:t>
            </w:r>
          </w:p>
        </w:tc>
      </w:tr>
      <w:tr w:rsidR="0056706D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CHISTOL LARISA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CÂMPEAN FELICIA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2A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 xml:space="preserve">CP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SIMON TUNDE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SIMON TUNDE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SIMON TUNDE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SIMON TUNDE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706D" w:rsidRPr="00B3496E" w:rsidTr="0056706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 S MAGH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96E" w:rsidRPr="00B3496E" w:rsidTr="0056706D">
        <w:trPr>
          <w:trHeight w:val="297"/>
          <w:jc w:val="center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76F" w:rsidRPr="00B3496E" w:rsidTr="0056706D">
        <w:trPr>
          <w:trHeight w:val="29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6E" w:rsidRPr="00B3496E" w:rsidRDefault="00B3496E" w:rsidP="00B3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9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 INV PRIMAR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TOTAL INV GIMNAZIAL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3496E" w:rsidRPr="00B3496E" w:rsidRDefault="00B3496E" w:rsidP="0072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96E">
              <w:rPr>
                <w:rFonts w:ascii="Times New Roman" w:hAnsi="Times New Roman" w:cs="Times New Roman"/>
                <w:b/>
              </w:rPr>
              <w:t>278</w:t>
            </w:r>
          </w:p>
        </w:tc>
      </w:tr>
    </w:tbl>
    <w:p w:rsidR="00BA0CF8" w:rsidRPr="00B3496E" w:rsidRDefault="00BA0CF8" w:rsidP="00B3496E">
      <w:pPr>
        <w:spacing w:after="0" w:line="240" w:lineRule="auto"/>
        <w:rPr>
          <w:rFonts w:ascii="Times New Roman" w:hAnsi="Times New Roman" w:cs="Times New Roman"/>
        </w:rPr>
      </w:pPr>
    </w:p>
    <w:p w:rsidR="00B3496E" w:rsidRPr="00673E86" w:rsidRDefault="00B3496E" w:rsidP="0056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o-RO"/>
        </w:rPr>
        <w:t>Şcoala Gimnazială  Nr. 4 Vulcan</w:t>
      </w:r>
    </w:p>
    <w:p w:rsidR="00B3496E" w:rsidRDefault="00B3496E" w:rsidP="005670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o-RO"/>
        </w:rPr>
        <w:t>Structura Şcoala Gimnazială  Nr. 4 Vulcan</w:t>
      </w:r>
    </w:p>
    <w:tbl>
      <w:tblPr>
        <w:tblW w:w="55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996"/>
        <w:gridCol w:w="1170"/>
      </w:tblGrid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>PRIMAR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 xml:space="preserve"> INVATATORI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BRÂNDUŞA CLAUDIA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3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BRÂNDUŞA CLAUDIA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3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BRÂNDUŞA CLAUDIA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2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BRÂNDUŞA CLAUDIA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5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BRÂNDUŞA CLAUDIA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5</w:t>
            </w:r>
          </w:p>
        </w:tc>
      </w:tr>
      <w:tr w:rsidR="00ED476F" w:rsidRPr="00ED476F" w:rsidTr="0056706D">
        <w:trPr>
          <w:trHeight w:val="254"/>
          <w:jc w:val="center"/>
        </w:trPr>
        <w:tc>
          <w:tcPr>
            <w:tcW w:w="1416" w:type="dxa"/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6" w:type="dxa"/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TOTAL PRIM</w:t>
            </w:r>
          </w:p>
        </w:tc>
        <w:tc>
          <w:tcPr>
            <w:tcW w:w="1170" w:type="dxa"/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18</w:t>
            </w:r>
          </w:p>
        </w:tc>
      </w:tr>
    </w:tbl>
    <w:p w:rsidR="00B3496E" w:rsidRDefault="00B3496E" w:rsidP="00B3496E">
      <w:pPr>
        <w:spacing w:after="0" w:line="240" w:lineRule="auto"/>
      </w:pPr>
    </w:p>
    <w:tbl>
      <w:tblPr>
        <w:tblW w:w="5534" w:type="dxa"/>
        <w:jc w:val="center"/>
        <w:tblInd w:w="93" w:type="dxa"/>
        <w:tblLook w:val="04A0" w:firstRow="1" w:lastRow="0" w:firstColumn="1" w:lastColumn="0" w:noHBand="0" w:noVBand="1"/>
      </w:tblPr>
      <w:tblGrid>
        <w:gridCol w:w="1555"/>
        <w:gridCol w:w="2862"/>
        <w:gridCol w:w="1117"/>
      </w:tblGrid>
      <w:tr w:rsidR="00ED476F" w:rsidRPr="00ED476F" w:rsidTr="0056706D">
        <w:trPr>
          <w:trHeight w:val="2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>GRADINIŢA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 xml:space="preserve">        EDUCATORI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476F">
              <w:rPr>
                <w:rFonts w:ascii="Times New Roman" w:hAnsi="Times New Roman" w:cs="Times New Roman"/>
                <w:b/>
              </w:rPr>
              <w:t xml:space="preserve">  TOTAL</w:t>
            </w:r>
          </w:p>
        </w:tc>
      </w:tr>
      <w:tr w:rsidR="00ED476F" w:rsidRPr="00ED476F" w:rsidTr="0056706D">
        <w:trPr>
          <w:trHeight w:val="2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gr.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TUTULA CRISTINA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18</w:t>
            </w:r>
          </w:p>
        </w:tc>
      </w:tr>
      <w:tr w:rsidR="00ED476F" w:rsidRPr="00ED476F" w:rsidTr="0056706D">
        <w:trPr>
          <w:trHeight w:val="2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D476F" w:rsidRPr="00ED476F" w:rsidRDefault="00ED476F" w:rsidP="00ED4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76F">
              <w:rPr>
                <w:rFonts w:ascii="Times New Roman" w:hAnsi="Times New Roman" w:cs="Times New Roman"/>
              </w:rPr>
              <w:t>18</w:t>
            </w:r>
          </w:p>
        </w:tc>
      </w:tr>
    </w:tbl>
    <w:p w:rsidR="00ED476F" w:rsidRDefault="00ED476F" w:rsidP="00B3496E">
      <w:pPr>
        <w:spacing w:after="0" w:line="240" w:lineRule="auto"/>
        <w:rPr>
          <w:rFonts w:ascii="Times New Roman" w:hAnsi="Times New Roman" w:cs="Times New Roman"/>
        </w:rPr>
      </w:pPr>
    </w:p>
    <w:p w:rsidR="00673E86" w:rsidRDefault="00673E86" w:rsidP="005B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73E86">
        <w:rPr>
          <w:rFonts w:ascii="Times New Roman" w:eastAsia="Times New Roman" w:hAnsi="Times New Roman" w:cs="Times New Roman"/>
          <w:sz w:val="28"/>
          <w:szCs w:val="28"/>
          <w:lang w:eastAsia="ro-RO"/>
        </w:rPr>
        <w:t>Grădiniţa Nr. 1 Vulcan</w:t>
      </w:r>
    </w:p>
    <w:tbl>
      <w:tblPr>
        <w:tblW w:w="10403" w:type="dxa"/>
        <w:jc w:val="center"/>
        <w:tblInd w:w="93" w:type="dxa"/>
        <w:tblLook w:val="04A0" w:firstRow="1" w:lastRow="0" w:firstColumn="1" w:lastColumn="0" w:noHBand="0" w:noVBand="1"/>
      </w:tblPr>
      <w:tblGrid>
        <w:gridCol w:w="1277"/>
        <w:gridCol w:w="2658"/>
        <w:gridCol w:w="1153"/>
        <w:gridCol w:w="259"/>
        <w:gridCol w:w="1273"/>
        <w:gridCol w:w="2568"/>
        <w:gridCol w:w="1215"/>
      </w:tblGrid>
      <w:tr w:rsidR="005B1EF9" w:rsidRPr="0056706D" w:rsidTr="005B1EF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GR. P.N.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EDUCATORI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GR. P.P.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EDUCATORI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 xml:space="preserve"> GR.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706D">
              <w:rPr>
                <w:rFonts w:ascii="Times New Roman" w:hAnsi="Times New Roman" w:cs="Times New Roman"/>
              </w:rPr>
              <w:t>MIJL.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NAGY ETELKA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NARITA GABRIELA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23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MARE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ORHEAN MARIANA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BREBENARU COSTINA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MARE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MOGOS PETRONELA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MIJL.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NITULETE CARMEN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27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MICĂ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STANCIU MARIANA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MORARU AURELIA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GR. MIJL.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MARTIN LUCRETIA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06D">
              <w:rPr>
                <w:rFonts w:ascii="Times New Roman" w:hAnsi="Times New Roman" w:cs="Times New Roman"/>
              </w:rPr>
              <w:t> 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D" w:rsidRPr="0056706D" w:rsidRDefault="0056706D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  <w:tr w:rsidR="005B1EF9" w:rsidRPr="0056706D" w:rsidTr="005B1EF9">
        <w:trPr>
          <w:trHeight w:val="56"/>
          <w:jc w:val="center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B1EF9" w:rsidRPr="0056706D" w:rsidRDefault="005B1EF9" w:rsidP="005B1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 TOTAL INV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6706D">
              <w:rPr>
                <w:rFonts w:ascii="Times New Roman" w:hAnsi="Times New Roman" w:cs="Times New Roman"/>
                <w:b/>
              </w:rPr>
              <w:t xml:space="preserve"> PRESCOLAR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B1EF9" w:rsidRPr="0056706D" w:rsidRDefault="005B1EF9" w:rsidP="005670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706D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F9" w:rsidRPr="0056706D" w:rsidRDefault="005B1EF9" w:rsidP="0056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F9" w:rsidRPr="0056706D" w:rsidRDefault="005B1EF9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F9" w:rsidRPr="0056706D" w:rsidRDefault="005B1EF9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F9" w:rsidRPr="0056706D" w:rsidRDefault="005B1EF9" w:rsidP="00567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</w:tbl>
    <w:p w:rsidR="0056706D" w:rsidRPr="00673E86" w:rsidRDefault="0056706D" w:rsidP="005B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sectPr w:rsidR="0056706D" w:rsidRPr="00673E86" w:rsidSect="005B1EF9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7E" w:rsidRDefault="008B287E" w:rsidP="005B1EF9">
      <w:pPr>
        <w:spacing w:after="0" w:line="240" w:lineRule="auto"/>
      </w:pPr>
      <w:r>
        <w:separator/>
      </w:r>
    </w:p>
  </w:endnote>
  <w:endnote w:type="continuationSeparator" w:id="0">
    <w:p w:rsidR="008B287E" w:rsidRDefault="008B287E" w:rsidP="005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7E" w:rsidRDefault="008B287E" w:rsidP="005B1EF9">
      <w:pPr>
        <w:spacing w:after="0" w:line="240" w:lineRule="auto"/>
      </w:pPr>
      <w:r>
        <w:separator/>
      </w:r>
    </w:p>
  </w:footnote>
  <w:footnote w:type="continuationSeparator" w:id="0">
    <w:p w:rsidR="008B287E" w:rsidRDefault="008B287E" w:rsidP="005B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E"/>
    <w:rsid w:val="00002254"/>
    <w:rsid w:val="002A10EE"/>
    <w:rsid w:val="003116AD"/>
    <w:rsid w:val="0056706D"/>
    <w:rsid w:val="005B1EF9"/>
    <w:rsid w:val="00673E86"/>
    <w:rsid w:val="006907CA"/>
    <w:rsid w:val="007222AF"/>
    <w:rsid w:val="008B287E"/>
    <w:rsid w:val="00B3496E"/>
    <w:rsid w:val="00BA0CF8"/>
    <w:rsid w:val="00C510E7"/>
    <w:rsid w:val="00E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6">
    <w:name w:val="l6"/>
    <w:basedOn w:val="Fontdeparagrafimplicit"/>
    <w:rsid w:val="00673E86"/>
  </w:style>
  <w:style w:type="character" w:customStyle="1" w:styleId="apple-converted-space">
    <w:name w:val="apple-converted-space"/>
    <w:basedOn w:val="Fontdeparagrafimplicit"/>
    <w:rsid w:val="00673E86"/>
  </w:style>
  <w:style w:type="character" w:customStyle="1" w:styleId="l8">
    <w:name w:val="l8"/>
    <w:basedOn w:val="Fontdeparagrafimplicit"/>
    <w:rsid w:val="00673E86"/>
  </w:style>
  <w:style w:type="character" w:customStyle="1" w:styleId="l10">
    <w:name w:val="l10"/>
    <w:basedOn w:val="Fontdeparagrafimplicit"/>
    <w:rsid w:val="00673E86"/>
  </w:style>
  <w:style w:type="paragraph" w:styleId="Antet">
    <w:name w:val="header"/>
    <w:basedOn w:val="Normal"/>
    <w:link w:val="AntetCaracter"/>
    <w:uiPriority w:val="99"/>
    <w:unhideWhenUsed/>
    <w:rsid w:val="005B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1EF9"/>
  </w:style>
  <w:style w:type="paragraph" w:styleId="Subsol">
    <w:name w:val="footer"/>
    <w:basedOn w:val="Normal"/>
    <w:link w:val="SubsolCaracter"/>
    <w:uiPriority w:val="99"/>
    <w:unhideWhenUsed/>
    <w:rsid w:val="005B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6">
    <w:name w:val="l6"/>
    <w:basedOn w:val="Fontdeparagrafimplicit"/>
    <w:rsid w:val="00673E86"/>
  </w:style>
  <w:style w:type="character" w:customStyle="1" w:styleId="apple-converted-space">
    <w:name w:val="apple-converted-space"/>
    <w:basedOn w:val="Fontdeparagrafimplicit"/>
    <w:rsid w:val="00673E86"/>
  </w:style>
  <w:style w:type="character" w:customStyle="1" w:styleId="l8">
    <w:name w:val="l8"/>
    <w:basedOn w:val="Fontdeparagrafimplicit"/>
    <w:rsid w:val="00673E86"/>
  </w:style>
  <w:style w:type="character" w:customStyle="1" w:styleId="l10">
    <w:name w:val="l10"/>
    <w:basedOn w:val="Fontdeparagrafimplicit"/>
    <w:rsid w:val="00673E86"/>
  </w:style>
  <w:style w:type="paragraph" w:styleId="Antet">
    <w:name w:val="header"/>
    <w:basedOn w:val="Normal"/>
    <w:link w:val="AntetCaracter"/>
    <w:uiPriority w:val="99"/>
    <w:unhideWhenUsed/>
    <w:rsid w:val="005B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1EF9"/>
  </w:style>
  <w:style w:type="paragraph" w:styleId="Subsol">
    <w:name w:val="footer"/>
    <w:basedOn w:val="Normal"/>
    <w:link w:val="SubsolCaracter"/>
    <w:uiPriority w:val="99"/>
    <w:unhideWhenUsed/>
    <w:rsid w:val="005B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2017-10-17T08:56:00Z</dcterms:created>
  <dcterms:modified xsi:type="dcterms:W3CDTF">2017-10-17T09:00:00Z</dcterms:modified>
</cp:coreProperties>
</file>