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8" w:type="pct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3761"/>
        <w:gridCol w:w="1302"/>
        <w:gridCol w:w="3008"/>
      </w:tblGrid>
      <w:tr w:rsidR="002433F2" w:rsidRPr="00BF5FDF" w:rsidTr="007C2634">
        <w:trPr>
          <w:trHeight w:val="1363"/>
        </w:trPr>
        <w:tc>
          <w:tcPr>
            <w:tcW w:w="1026" w:type="pct"/>
            <w:shd w:val="clear" w:color="auto" w:fill="auto"/>
          </w:tcPr>
          <w:p w:rsidR="002433F2" w:rsidRPr="00BF5FDF" w:rsidRDefault="002433F2" w:rsidP="007C2634">
            <w:pPr>
              <w:contextualSpacing/>
              <w:jc w:val="both"/>
            </w:pPr>
            <w:r w:rsidRPr="00BF5FDF">
              <w:rPr>
                <w:noProof/>
                <w:lang w:eastAsia="ro-RO"/>
              </w:rPr>
              <w:drawing>
                <wp:inline distT="0" distB="0" distL="0" distR="0" wp14:anchorId="549F6392" wp14:editId="01BBB04F">
                  <wp:extent cx="888526" cy="873457"/>
                  <wp:effectExtent l="19050" t="0" r="6824" b="0"/>
                  <wp:docPr id="133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188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pct"/>
            <w:shd w:val="clear" w:color="auto" w:fill="auto"/>
          </w:tcPr>
          <w:p w:rsidR="002433F2" w:rsidRPr="002433F2" w:rsidRDefault="002433F2" w:rsidP="002433F2">
            <w:pPr>
              <w:spacing w:after="0" w:line="240" w:lineRule="auto"/>
              <w:rPr>
                <w:sz w:val="20"/>
                <w:szCs w:val="20"/>
              </w:rPr>
            </w:pPr>
            <w:r w:rsidRPr="002433F2">
              <w:rPr>
                <w:sz w:val="20"/>
                <w:szCs w:val="20"/>
              </w:rPr>
              <w:t>ŞCOALA GIMNAZIALĂ NR 4 VULCAN</w:t>
            </w:r>
            <w:r w:rsidRPr="002433F2">
              <w:rPr>
                <w:sz w:val="20"/>
                <w:szCs w:val="20"/>
              </w:rPr>
              <w:tab/>
            </w:r>
          </w:p>
          <w:p w:rsidR="002433F2" w:rsidRPr="002433F2" w:rsidRDefault="002433F2" w:rsidP="002433F2">
            <w:pPr>
              <w:spacing w:after="0" w:line="240" w:lineRule="auto"/>
              <w:rPr>
                <w:sz w:val="20"/>
                <w:szCs w:val="20"/>
              </w:rPr>
            </w:pPr>
            <w:r w:rsidRPr="002433F2">
              <w:rPr>
                <w:sz w:val="20"/>
                <w:szCs w:val="20"/>
              </w:rPr>
              <w:t>STR NICOLAE TITULESCU NR 31</w:t>
            </w:r>
          </w:p>
          <w:p w:rsidR="002433F2" w:rsidRPr="002433F2" w:rsidRDefault="002433F2" w:rsidP="002433F2">
            <w:pPr>
              <w:spacing w:after="0" w:line="240" w:lineRule="auto"/>
              <w:rPr>
                <w:sz w:val="20"/>
                <w:szCs w:val="20"/>
              </w:rPr>
            </w:pPr>
            <w:r w:rsidRPr="002433F2">
              <w:rPr>
                <w:sz w:val="20"/>
                <w:szCs w:val="20"/>
              </w:rPr>
              <w:t>CF/CUI: 29001306</w:t>
            </w:r>
          </w:p>
          <w:p w:rsidR="002433F2" w:rsidRPr="002433F2" w:rsidRDefault="002433F2" w:rsidP="002433F2">
            <w:pPr>
              <w:spacing w:after="0" w:line="240" w:lineRule="auto"/>
              <w:rPr>
                <w:sz w:val="20"/>
                <w:szCs w:val="20"/>
              </w:rPr>
            </w:pPr>
            <w:r w:rsidRPr="002433F2">
              <w:rPr>
                <w:sz w:val="20"/>
                <w:szCs w:val="20"/>
              </w:rPr>
              <w:t>COD SIRUES 200526420</w:t>
            </w:r>
          </w:p>
          <w:p w:rsidR="002433F2" w:rsidRPr="002433F2" w:rsidRDefault="002433F2" w:rsidP="002433F2">
            <w:pPr>
              <w:spacing w:after="0" w:line="240" w:lineRule="auto"/>
              <w:rPr>
                <w:sz w:val="20"/>
                <w:szCs w:val="20"/>
              </w:rPr>
            </w:pPr>
            <w:r w:rsidRPr="002433F2">
              <w:rPr>
                <w:sz w:val="20"/>
                <w:szCs w:val="20"/>
              </w:rPr>
              <w:t>COD CAEN 8531</w:t>
            </w:r>
          </w:p>
          <w:p w:rsidR="002433F2" w:rsidRPr="002433F2" w:rsidRDefault="002433F2" w:rsidP="002433F2">
            <w:pPr>
              <w:spacing w:after="0" w:line="240" w:lineRule="auto"/>
              <w:rPr>
                <w:sz w:val="20"/>
                <w:szCs w:val="20"/>
              </w:rPr>
            </w:pPr>
            <w:r w:rsidRPr="002433F2">
              <w:rPr>
                <w:sz w:val="20"/>
                <w:szCs w:val="20"/>
              </w:rPr>
              <w:t>Telefon/Fax: 0254570228</w:t>
            </w:r>
          </w:p>
          <w:p w:rsidR="002433F2" w:rsidRPr="00A8339C" w:rsidRDefault="002433F2" w:rsidP="002433F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2433F2">
              <w:rPr>
                <w:sz w:val="20"/>
                <w:szCs w:val="20"/>
              </w:rPr>
              <w:t xml:space="preserve">E-mail: </w:t>
            </w:r>
            <w:hyperlink r:id="rId6" w:history="1">
              <w:r w:rsidRPr="002433F2">
                <w:t>scoala4vulcan@yahoo.com</w:t>
              </w:r>
            </w:hyperlink>
          </w:p>
        </w:tc>
        <w:tc>
          <w:tcPr>
            <w:tcW w:w="641" w:type="pct"/>
          </w:tcPr>
          <w:p w:rsidR="002433F2" w:rsidRPr="00BF5FDF" w:rsidRDefault="002433F2" w:rsidP="007C2634">
            <w:pPr>
              <w:contextualSpacing/>
              <w:rPr>
                <w:spacing w:val="24"/>
              </w:rPr>
            </w:pPr>
            <w:r w:rsidRPr="00BF5FDF">
              <w:rPr>
                <w:noProof/>
                <w:lang w:eastAsia="ro-RO"/>
              </w:rPr>
              <w:drawing>
                <wp:inline distT="0" distB="0" distL="0" distR="0" wp14:anchorId="18677921" wp14:editId="549EA3D5">
                  <wp:extent cx="593677" cy="593677"/>
                  <wp:effectExtent l="19050" t="0" r="0" b="0"/>
                  <wp:docPr id="1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83" cy="593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pct"/>
          </w:tcPr>
          <w:p w:rsidR="002433F2" w:rsidRDefault="002433F2" w:rsidP="007C2634">
            <w:pPr>
              <w:jc w:val="center"/>
            </w:pPr>
            <w:r w:rsidRPr="00BF5FDF">
              <w:t>MINISTERUL EDUCAȚIEI</w:t>
            </w:r>
          </w:p>
          <w:p w:rsidR="002433F2" w:rsidRPr="00BF5FDF" w:rsidRDefault="002433F2" w:rsidP="007C2634">
            <w:pPr>
              <w:jc w:val="center"/>
            </w:pPr>
            <w:r w:rsidRPr="00BF5FDF">
              <w:t xml:space="preserve"> NAȚIONALE</w:t>
            </w:r>
          </w:p>
        </w:tc>
      </w:tr>
    </w:tbl>
    <w:p w:rsidR="00613D2D" w:rsidRPr="00274FEF" w:rsidRDefault="00613D2D" w:rsidP="00613D2D">
      <w:pPr>
        <w:rPr>
          <w:b/>
          <w:lang w:val="pt-BR"/>
        </w:rPr>
      </w:pPr>
      <w:r w:rsidRPr="00274FEF">
        <w:rPr>
          <w:b/>
        </w:rPr>
        <w:t>NR.</w:t>
      </w:r>
      <w:r w:rsidRPr="00274FEF">
        <w:rPr>
          <w:b/>
          <w:lang w:val="pt-BR"/>
        </w:rPr>
        <w:t xml:space="preserve"> </w:t>
      </w:r>
      <w:r w:rsidR="00274FEF" w:rsidRPr="00274FEF">
        <w:rPr>
          <w:b/>
          <w:lang w:val="pt-BR"/>
        </w:rPr>
        <w:t>3580/03.09.2018</w:t>
      </w:r>
    </w:p>
    <w:p w:rsidR="00613D2D" w:rsidRDefault="00613D2D" w:rsidP="004F4714">
      <w:pPr>
        <w:spacing w:after="0" w:line="240" w:lineRule="auto"/>
        <w:jc w:val="center"/>
        <w:rPr>
          <w:b/>
          <w:sz w:val="24"/>
          <w:szCs w:val="24"/>
        </w:rPr>
      </w:pPr>
      <w:r w:rsidRPr="004F4714">
        <w:rPr>
          <w:b/>
          <w:sz w:val="24"/>
          <w:szCs w:val="24"/>
        </w:rPr>
        <w:t>CATEDRE ȘI CO</w:t>
      </w:r>
      <w:r w:rsidR="007810EE">
        <w:rPr>
          <w:b/>
          <w:sz w:val="24"/>
          <w:szCs w:val="24"/>
        </w:rPr>
        <w:t>MISII CU CARACTER PERMANENT 2018-2019</w:t>
      </w:r>
    </w:p>
    <w:tbl>
      <w:tblPr>
        <w:tblStyle w:val="GrilTabel"/>
        <w:tblW w:w="10220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613D2D" w:rsidRPr="00613D2D" w:rsidTr="006A0E70">
        <w:trPr>
          <w:trHeight w:val="2518"/>
          <w:jc w:val="center"/>
        </w:trPr>
        <w:tc>
          <w:tcPr>
            <w:tcW w:w="5110" w:type="dxa"/>
            <w:shd w:val="clear" w:color="auto" w:fill="auto"/>
          </w:tcPr>
          <w:p w:rsidR="008656B2" w:rsidRDefault="002433F2" w:rsidP="002433F2">
            <w:pPr>
              <w:rPr>
                <w:b/>
                <w:sz w:val="20"/>
                <w:szCs w:val="20"/>
              </w:rPr>
            </w:pPr>
            <w:r w:rsidRPr="002B2E67">
              <w:rPr>
                <w:b/>
                <w:sz w:val="20"/>
                <w:szCs w:val="20"/>
              </w:rPr>
              <w:t>COMISIA PENTRU CURRICULUM</w:t>
            </w:r>
            <w:r w:rsidR="008656B2" w:rsidRPr="008656B2">
              <w:rPr>
                <w:b/>
                <w:sz w:val="20"/>
                <w:szCs w:val="20"/>
              </w:rPr>
              <w:t>:</w:t>
            </w:r>
          </w:p>
          <w:p w:rsidR="001E2297" w:rsidRDefault="001E2297" w:rsidP="002433F2">
            <w:pPr>
              <w:rPr>
                <w:b/>
                <w:sz w:val="20"/>
                <w:szCs w:val="20"/>
              </w:rPr>
            </w:pPr>
          </w:p>
          <w:p w:rsidR="008656B2" w:rsidRPr="008656B2" w:rsidRDefault="008656B2" w:rsidP="00613D2D">
            <w:pPr>
              <w:rPr>
                <w:b/>
                <w:sz w:val="20"/>
                <w:szCs w:val="20"/>
              </w:rPr>
            </w:pPr>
            <w:r w:rsidRPr="008656B2">
              <w:rPr>
                <w:b/>
                <w:sz w:val="20"/>
                <w:szCs w:val="20"/>
              </w:rPr>
              <w:t>RESPONSABIL-PROF.UDREA CARMEN</w:t>
            </w:r>
          </w:p>
          <w:p w:rsidR="008656B2" w:rsidRPr="008656B2" w:rsidRDefault="008656B2" w:rsidP="008656B2">
            <w:pPr>
              <w:tabs>
                <w:tab w:val="left" w:pos="1905"/>
                <w:tab w:val="center" w:pos="4320"/>
              </w:tabs>
              <w:rPr>
                <w:sz w:val="20"/>
                <w:szCs w:val="20"/>
              </w:rPr>
            </w:pPr>
            <w:r w:rsidRPr="008656B2">
              <w:rPr>
                <w:sz w:val="20"/>
                <w:szCs w:val="20"/>
                <w:lang w:val="pt-BR"/>
              </w:rPr>
              <w:t xml:space="preserve">CATEDRA DE LIMBĂ </w:t>
            </w:r>
            <w:r w:rsidRPr="008656B2">
              <w:rPr>
                <w:sz w:val="20"/>
                <w:szCs w:val="20"/>
              </w:rPr>
              <w:t>ŞI COMUNICARE</w:t>
            </w:r>
          </w:p>
          <w:p w:rsidR="008656B2" w:rsidRPr="008656B2" w:rsidRDefault="008656B2" w:rsidP="008656B2">
            <w:pPr>
              <w:rPr>
                <w:sz w:val="20"/>
                <w:szCs w:val="20"/>
              </w:rPr>
            </w:pPr>
            <w:r w:rsidRPr="008656B2">
              <w:rPr>
                <w:sz w:val="20"/>
                <w:szCs w:val="20"/>
              </w:rPr>
              <w:t>CATEDRA DE MATEMATICĂ ȘI ȘTIINȚE</w:t>
            </w:r>
          </w:p>
          <w:p w:rsidR="008656B2" w:rsidRPr="008656B2" w:rsidRDefault="008656B2" w:rsidP="008656B2">
            <w:pPr>
              <w:rPr>
                <w:sz w:val="20"/>
                <w:szCs w:val="20"/>
              </w:rPr>
            </w:pPr>
            <w:r w:rsidRPr="008656B2">
              <w:rPr>
                <w:sz w:val="20"/>
                <w:szCs w:val="20"/>
              </w:rPr>
              <w:t>CATEDRA OM ŞI SOCIETATE</w:t>
            </w:r>
          </w:p>
          <w:p w:rsidR="008656B2" w:rsidRPr="008656B2" w:rsidRDefault="008656B2" w:rsidP="008656B2">
            <w:pPr>
              <w:rPr>
                <w:sz w:val="20"/>
                <w:szCs w:val="20"/>
              </w:rPr>
            </w:pPr>
            <w:r w:rsidRPr="008656B2">
              <w:rPr>
                <w:sz w:val="20"/>
                <w:szCs w:val="20"/>
              </w:rPr>
              <w:t>CATEDRA EDUCAŢIE TEHNOLOGICĂ, ED.FIZICĂ, ED.MUZICALĂ, ED.PLASTICĂ</w:t>
            </w:r>
          </w:p>
          <w:p w:rsidR="008656B2" w:rsidRPr="008656B2" w:rsidRDefault="008656B2" w:rsidP="008656B2">
            <w:pPr>
              <w:rPr>
                <w:sz w:val="20"/>
                <w:szCs w:val="20"/>
              </w:rPr>
            </w:pPr>
            <w:r w:rsidRPr="008656B2">
              <w:rPr>
                <w:sz w:val="20"/>
                <w:szCs w:val="20"/>
              </w:rPr>
              <w:t>COMISIA ÎNVĂŢĂTORILOR CLASA PREGĂTITOARE, CLASA I</w:t>
            </w:r>
          </w:p>
          <w:p w:rsidR="008656B2" w:rsidRPr="008656B2" w:rsidRDefault="008656B2" w:rsidP="008656B2">
            <w:pPr>
              <w:rPr>
                <w:sz w:val="20"/>
                <w:szCs w:val="20"/>
              </w:rPr>
            </w:pPr>
            <w:r w:rsidRPr="008656B2">
              <w:rPr>
                <w:sz w:val="20"/>
                <w:szCs w:val="20"/>
              </w:rPr>
              <w:t>COMISIA ÎNVĂŢĂTORILOR CLASA a II-a, a III-a și a IV-a</w:t>
            </w:r>
          </w:p>
          <w:p w:rsidR="005033C6" w:rsidRPr="0086546B" w:rsidRDefault="008656B2" w:rsidP="005033C6">
            <w:pPr>
              <w:rPr>
                <w:sz w:val="20"/>
                <w:szCs w:val="20"/>
              </w:rPr>
            </w:pPr>
            <w:r w:rsidRPr="008656B2">
              <w:rPr>
                <w:sz w:val="20"/>
                <w:szCs w:val="20"/>
              </w:rPr>
              <w:t>COMISIA EDUCATOARELOR</w:t>
            </w:r>
            <w:bookmarkStart w:id="0" w:name="_GoBack"/>
            <w:bookmarkEnd w:id="0"/>
          </w:p>
        </w:tc>
        <w:tc>
          <w:tcPr>
            <w:tcW w:w="5110" w:type="dxa"/>
            <w:shd w:val="clear" w:color="auto" w:fill="auto"/>
          </w:tcPr>
          <w:p w:rsidR="001E2297" w:rsidRPr="001E2297" w:rsidRDefault="001E2297" w:rsidP="001E2297">
            <w:pPr>
              <w:rPr>
                <w:b/>
                <w:sz w:val="20"/>
                <w:szCs w:val="20"/>
              </w:rPr>
            </w:pPr>
            <w:r w:rsidRPr="001E2297">
              <w:rPr>
                <w:b/>
                <w:sz w:val="20"/>
                <w:szCs w:val="20"/>
              </w:rPr>
              <w:t>CATEDRA EDUCAŢIE TEHNOLOGICĂ, ED.FIZICĂ, ED.MUZICALĂ, ED.PLASTICĂ</w:t>
            </w:r>
          </w:p>
          <w:p w:rsidR="00D9335E" w:rsidRPr="002B2E67" w:rsidRDefault="00D9335E" w:rsidP="00D9335E">
            <w:pPr>
              <w:rPr>
                <w:b/>
                <w:sz w:val="20"/>
                <w:szCs w:val="20"/>
              </w:rPr>
            </w:pPr>
          </w:p>
          <w:p w:rsidR="00D9335E" w:rsidRPr="004076BB" w:rsidRDefault="00D9335E" w:rsidP="00D9335E">
            <w:pPr>
              <w:rPr>
                <w:b/>
                <w:sz w:val="20"/>
                <w:szCs w:val="20"/>
              </w:rPr>
            </w:pPr>
            <w:r w:rsidRPr="004076BB">
              <w:rPr>
                <w:b/>
                <w:sz w:val="20"/>
                <w:szCs w:val="20"/>
              </w:rPr>
              <w:t>PROF.</w:t>
            </w:r>
            <w:r w:rsidR="000B1CDB">
              <w:rPr>
                <w:sz w:val="20"/>
                <w:szCs w:val="20"/>
              </w:rPr>
              <w:t xml:space="preserve"> </w:t>
            </w:r>
            <w:r w:rsidR="000B1CDB" w:rsidRPr="000B1CDB">
              <w:rPr>
                <w:b/>
                <w:sz w:val="20"/>
                <w:szCs w:val="20"/>
              </w:rPr>
              <w:t>AMACSINOAE DUMITRU</w:t>
            </w:r>
            <w:r w:rsidRPr="004076BB">
              <w:rPr>
                <w:b/>
                <w:sz w:val="20"/>
                <w:szCs w:val="20"/>
              </w:rPr>
              <w:t xml:space="preserve"> - responsabil catedră</w:t>
            </w:r>
          </w:p>
          <w:p w:rsidR="00D9335E" w:rsidRDefault="00101B41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KAKUCS TÜ</w:t>
            </w:r>
            <w:r w:rsidR="00D9335E">
              <w:rPr>
                <w:sz w:val="20"/>
                <w:szCs w:val="20"/>
              </w:rPr>
              <w:t>NDE</w:t>
            </w:r>
          </w:p>
          <w:p w:rsidR="000A63E9" w:rsidRPr="002B2E67" w:rsidRDefault="000A63E9" w:rsidP="000A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STÎNGA DANA</w:t>
            </w:r>
          </w:p>
          <w:p w:rsidR="000A63E9" w:rsidRPr="000A63E9" w:rsidRDefault="000A63E9" w:rsidP="00D9335E">
            <w:pPr>
              <w:rPr>
                <w:sz w:val="20"/>
                <w:szCs w:val="20"/>
              </w:rPr>
            </w:pPr>
            <w:r w:rsidRPr="000A63E9">
              <w:rPr>
                <w:sz w:val="20"/>
                <w:szCs w:val="20"/>
              </w:rPr>
              <w:t>PROF. LAZĂR  CRISTINA</w:t>
            </w:r>
          </w:p>
          <w:p w:rsidR="00D9335E" w:rsidRPr="002B2E67" w:rsidRDefault="00D9335E" w:rsidP="00D9335E">
            <w:pPr>
              <w:rPr>
                <w:sz w:val="20"/>
                <w:szCs w:val="20"/>
              </w:rPr>
            </w:pPr>
            <w:r w:rsidRPr="002B2E67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2B2E67">
              <w:rPr>
                <w:sz w:val="20"/>
                <w:szCs w:val="20"/>
              </w:rPr>
              <w:t>ALSTANI ILEANA</w:t>
            </w:r>
          </w:p>
          <w:p w:rsidR="00613D2D" w:rsidRDefault="00D9335E" w:rsidP="00613D2D">
            <w:pPr>
              <w:rPr>
                <w:sz w:val="20"/>
                <w:szCs w:val="20"/>
              </w:rPr>
            </w:pPr>
            <w:r w:rsidRPr="002B2E67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2B2E67">
              <w:rPr>
                <w:sz w:val="20"/>
                <w:szCs w:val="20"/>
              </w:rPr>
              <w:t>BONCUŢ DANIEL</w:t>
            </w:r>
          </w:p>
          <w:p w:rsidR="005F561A" w:rsidRPr="00D9335E" w:rsidRDefault="005F561A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NEGRU GRETA</w:t>
            </w:r>
          </w:p>
        </w:tc>
      </w:tr>
      <w:tr w:rsidR="00613D2D" w:rsidRPr="00613D2D" w:rsidTr="006A0E70">
        <w:trPr>
          <w:trHeight w:val="340"/>
          <w:jc w:val="center"/>
        </w:trPr>
        <w:tc>
          <w:tcPr>
            <w:tcW w:w="5110" w:type="dxa"/>
            <w:shd w:val="clear" w:color="auto" w:fill="auto"/>
          </w:tcPr>
          <w:p w:rsidR="00D9335E" w:rsidRDefault="00685D65" w:rsidP="00D9335E">
            <w:pPr>
              <w:tabs>
                <w:tab w:val="left" w:pos="1905"/>
                <w:tab w:val="center" w:pos="43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CATEDRA DE LIMBĂ</w:t>
            </w:r>
            <w:r w:rsidR="00D9335E" w:rsidRPr="002B2E67">
              <w:rPr>
                <w:b/>
                <w:sz w:val="20"/>
                <w:szCs w:val="20"/>
                <w:lang w:val="pt-BR"/>
              </w:rPr>
              <w:t xml:space="preserve"> </w:t>
            </w:r>
            <w:r w:rsidR="00D9335E">
              <w:rPr>
                <w:b/>
                <w:sz w:val="20"/>
                <w:szCs w:val="20"/>
              </w:rPr>
              <w:t>ŞI COMUNICARE</w:t>
            </w:r>
          </w:p>
          <w:p w:rsidR="00D9335E" w:rsidRPr="002B2E67" w:rsidRDefault="00D9335E" w:rsidP="00D9335E">
            <w:pPr>
              <w:tabs>
                <w:tab w:val="left" w:pos="1905"/>
                <w:tab w:val="center" w:pos="4320"/>
              </w:tabs>
              <w:rPr>
                <w:b/>
                <w:sz w:val="20"/>
                <w:szCs w:val="20"/>
              </w:rPr>
            </w:pPr>
          </w:p>
          <w:p w:rsidR="00D9335E" w:rsidRPr="004076BB" w:rsidRDefault="00D9335E" w:rsidP="00D9335E">
            <w:pPr>
              <w:rPr>
                <w:b/>
                <w:sz w:val="20"/>
                <w:szCs w:val="20"/>
              </w:rPr>
            </w:pPr>
            <w:r w:rsidRPr="004076BB">
              <w:rPr>
                <w:b/>
                <w:sz w:val="20"/>
                <w:szCs w:val="20"/>
              </w:rPr>
              <w:t>PROF. PALIȚĂ ELENA - responsabil catedră</w:t>
            </w:r>
          </w:p>
          <w:p w:rsidR="00D9335E" w:rsidRPr="002B2E67" w:rsidRDefault="00D9335E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STÎNGA DANA</w:t>
            </w:r>
          </w:p>
          <w:p w:rsidR="00D9335E" w:rsidRDefault="00D9335E" w:rsidP="00D9335E">
            <w:pPr>
              <w:rPr>
                <w:sz w:val="20"/>
                <w:szCs w:val="20"/>
              </w:rPr>
            </w:pPr>
            <w:r w:rsidRPr="002B2E67">
              <w:rPr>
                <w:sz w:val="20"/>
                <w:szCs w:val="20"/>
              </w:rPr>
              <w:t>PROF. CONSTANTIN SIMONA</w:t>
            </w:r>
          </w:p>
          <w:p w:rsidR="00D9335E" w:rsidRPr="002B2E67" w:rsidRDefault="00D9335E" w:rsidP="00D9335E">
            <w:pPr>
              <w:rPr>
                <w:sz w:val="20"/>
                <w:szCs w:val="20"/>
              </w:rPr>
            </w:pPr>
            <w:r w:rsidRPr="002B2E67">
              <w:rPr>
                <w:sz w:val="20"/>
                <w:szCs w:val="20"/>
              </w:rPr>
              <w:t xml:space="preserve">PROF. </w:t>
            </w:r>
            <w:r w:rsidR="00187695">
              <w:rPr>
                <w:sz w:val="20"/>
                <w:szCs w:val="20"/>
              </w:rPr>
              <w:t>DRĂGOI GABRIELA</w:t>
            </w:r>
          </w:p>
          <w:p w:rsidR="00D9335E" w:rsidRPr="002B2E67" w:rsidRDefault="00D9335E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GOVOR CRISTINA</w:t>
            </w:r>
          </w:p>
          <w:p w:rsidR="00613D2D" w:rsidRPr="00613D2D" w:rsidRDefault="0073756B" w:rsidP="0089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8934F4" w:rsidRPr="00E7333A">
              <w:rPr>
                <w:sz w:val="20"/>
                <w:szCs w:val="20"/>
              </w:rPr>
              <w:t>LUPU RAIMOND</w:t>
            </w:r>
          </w:p>
        </w:tc>
        <w:tc>
          <w:tcPr>
            <w:tcW w:w="5110" w:type="dxa"/>
            <w:shd w:val="clear" w:color="auto" w:fill="auto"/>
          </w:tcPr>
          <w:p w:rsidR="00187695" w:rsidRDefault="00D9335E" w:rsidP="00D9335E">
            <w:pPr>
              <w:rPr>
                <w:b/>
                <w:sz w:val="20"/>
                <w:szCs w:val="20"/>
              </w:rPr>
            </w:pPr>
            <w:r w:rsidRPr="002B2E67">
              <w:rPr>
                <w:b/>
                <w:sz w:val="20"/>
                <w:szCs w:val="20"/>
              </w:rPr>
              <w:t>COMISIA ÎNV</w:t>
            </w:r>
            <w:r>
              <w:rPr>
                <w:b/>
                <w:sz w:val="20"/>
                <w:szCs w:val="20"/>
              </w:rPr>
              <w:t xml:space="preserve">ĂŢĂTORILOR CLASA </w:t>
            </w:r>
            <w:r w:rsidRPr="00B07105">
              <w:rPr>
                <w:b/>
                <w:sz w:val="20"/>
                <w:szCs w:val="20"/>
              </w:rPr>
              <w:t>PREGĂTITOARE</w:t>
            </w:r>
            <w:r>
              <w:rPr>
                <w:b/>
                <w:sz w:val="20"/>
                <w:szCs w:val="20"/>
              </w:rPr>
              <w:t>, CLASA I</w:t>
            </w:r>
          </w:p>
          <w:p w:rsidR="00D9335E" w:rsidRDefault="00D9335E" w:rsidP="00D933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87695" w:rsidRDefault="005F561A" w:rsidP="00D933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ÎNV. PRIMAR.</w:t>
            </w:r>
            <w:r>
              <w:rPr>
                <w:sz w:val="20"/>
                <w:szCs w:val="20"/>
              </w:rPr>
              <w:t xml:space="preserve"> </w:t>
            </w:r>
            <w:r w:rsidRPr="005F561A">
              <w:rPr>
                <w:b/>
                <w:sz w:val="20"/>
                <w:szCs w:val="20"/>
              </w:rPr>
              <w:t>CÎMPEAN FELICIA</w:t>
            </w:r>
            <w:r w:rsidR="00187695" w:rsidRPr="004076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86546B">
              <w:rPr>
                <w:b/>
                <w:sz w:val="20"/>
                <w:szCs w:val="20"/>
              </w:rPr>
              <w:t xml:space="preserve"> </w:t>
            </w:r>
            <w:r w:rsidR="00187695" w:rsidRPr="004076BB">
              <w:rPr>
                <w:b/>
                <w:sz w:val="20"/>
                <w:szCs w:val="20"/>
              </w:rPr>
              <w:t>responsabil</w:t>
            </w:r>
          </w:p>
          <w:p w:rsidR="006621FA" w:rsidRDefault="007810EE" w:rsidP="00D9335E">
            <w:pPr>
              <w:rPr>
                <w:b/>
                <w:sz w:val="20"/>
                <w:szCs w:val="20"/>
              </w:rPr>
            </w:pPr>
            <w:r w:rsidRPr="004076BB">
              <w:rPr>
                <w:sz w:val="20"/>
                <w:szCs w:val="20"/>
              </w:rPr>
              <w:t>PROF. ÎNV. PRIMAR.</w:t>
            </w:r>
            <w:r>
              <w:rPr>
                <w:sz w:val="20"/>
                <w:szCs w:val="20"/>
              </w:rPr>
              <w:t xml:space="preserve"> </w:t>
            </w:r>
            <w:r w:rsidRPr="004076BB">
              <w:rPr>
                <w:sz w:val="20"/>
                <w:szCs w:val="20"/>
              </w:rPr>
              <w:t>CHISTOL LARISA</w:t>
            </w:r>
          </w:p>
          <w:p w:rsidR="006621FA" w:rsidRPr="007810EE" w:rsidRDefault="007810EE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PRIMAR CÎMPEAN FELICIA</w:t>
            </w:r>
          </w:p>
          <w:p w:rsidR="004D7CF7" w:rsidRPr="004076BB" w:rsidRDefault="00685D65" w:rsidP="004D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PRIMAR SIMON TÜ</w:t>
            </w:r>
            <w:r w:rsidR="004D7CF7" w:rsidRPr="004076BB">
              <w:rPr>
                <w:sz w:val="20"/>
                <w:szCs w:val="20"/>
              </w:rPr>
              <w:t>NDE</w:t>
            </w:r>
          </w:p>
          <w:p w:rsidR="004D7CF7" w:rsidRDefault="004D7CF7" w:rsidP="004D7CF7">
            <w:pPr>
              <w:rPr>
                <w:sz w:val="20"/>
                <w:szCs w:val="20"/>
              </w:rPr>
            </w:pPr>
            <w:r w:rsidRPr="004076BB">
              <w:rPr>
                <w:sz w:val="20"/>
                <w:szCs w:val="20"/>
              </w:rPr>
              <w:t xml:space="preserve">PROF. ÎNV. PRIMAR </w:t>
            </w:r>
            <w:r w:rsidR="004C2688" w:rsidRPr="004076BB">
              <w:rPr>
                <w:sz w:val="20"/>
                <w:szCs w:val="20"/>
              </w:rPr>
              <w:t>STĂNILĂ ANGELA</w:t>
            </w:r>
          </w:p>
          <w:p w:rsidR="00D9335E" w:rsidRDefault="004D7CF7" w:rsidP="004D7CF7">
            <w:pPr>
              <w:rPr>
                <w:sz w:val="20"/>
                <w:szCs w:val="20"/>
              </w:rPr>
            </w:pPr>
            <w:r w:rsidRPr="004076BB">
              <w:rPr>
                <w:sz w:val="20"/>
                <w:szCs w:val="20"/>
              </w:rPr>
              <w:t>PROF. ÎNV. PRIMAR</w:t>
            </w:r>
            <w:r>
              <w:rPr>
                <w:sz w:val="20"/>
                <w:szCs w:val="20"/>
              </w:rPr>
              <w:t xml:space="preserve"> BRÂNDUȘA CLAUDIA</w:t>
            </w:r>
          </w:p>
          <w:p w:rsidR="00613D2D" w:rsidRPr="00613D2D" w:rsidRDefault="000A63E9" w:rsidP="006621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SM.</w:t>
            </w:r>
            <w:r>
              <w:rPr>
                <w:sz w:val="20"/>
                <w:szCs w:val="20"/>
              </w:rPr>
              <w:t xml:space="preserve"> PROF. ÎNV. PRIMAR SIMON TÜ</w:t>
            </w:r>
            <w:r w:rsidRPr="004076BB">
              <w:rPr>
                <w:sz w:val="20"/>
                <w:szCs w:val="20"/>
              </w:rPr>
              <w:t>NDE</w:t>
            </w:r>
          </w:p>
        </w:tc>
      </w:tr>
      <w:tr w:rsidR="00613D2D" w:rsidRPr="00613D2D" w:rsidTr="006A0E70">
        <w:trPr>
          <w:trHeight w:val="340"/>
          <w:jc w:val="center"/>
        </w:trPr>
        <w:tc>
          <w:tcPr>
            <w:tcW w:w="5110" w:type="dxa"/>
            <w:shd w:val="clear" w:color="auto" w:fill="auto"/>
          </w:tcPr>
          <w:p w:rsidR="00D9335E" w:rsidRDefault="00D9335E" w:rsidP="00D9335E">
            <w:pPr>
              <w:rPr>
                <w:b/>
                <w:sz w:val="20"/>
                <w:szCs w:val="20"/>
              </w:rPr>
            </w:pPr>
            <w:r w:rsidRPr="002B2E67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ATEDRA DE </w:t>
            </w:r>
            <w:r w:rsidRPr="002B2E67">
              <w:rPr>
                <w:b/>
                <w:sz w:val="20"/>
                <w:szCs w:val="20"/>
              </w:rPr>
              <w:t>MATEMATICĂ</w:t>
            </w:r>
            <w:r>
              <w:rPr>
                <w:b/>
                <w:sz w:val="20"/>
                <w:szCs w:val="20"/>
              </w:rPr>
              <w:t xml:space="preserve"> ȘI</w:t>
            </w:r>
            <w:r w:rsidR="007A114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ȘTIINȚE</w:t>
            </w:r>
          </w:p>
          <w:p w:rsidR="00D9335E" w:rsidRDefault="00D9335E" w:rsidP="00D9335E">
            <w:pPr>
              <w:rPr>
                <w:b/>
                <w:sz w:val="20"/>
                <w:szCs w:val="20"/>
              </w:rPr>
            </w:pPr>
          </w:p>
          <w:p w:rsidR="00D9335E" w:rsidRPr="004076BB" w:rsidRDefault="00D9335E" w:rsidP="00D9335E">
            <w:pPr>
              <w:rPr>
                <w:b/>
                <w:sz w:val="20"/>
                <w:szCs w:val="20"/>
              </w:rPr>
            </w:pPr>
            <w:r w:rsidRPr="004076BB">
              <w:rPr>
                <w:b/>
                <w:sz w:val="20"/>
                <w:szCs w:val="20"/>
              </w:rPr>
              <w:t>PROF. LAZĂR  CRISTINA - responsabil catedră</w:t>
            </w:r>
          </w:p>
          <w:p w:rsidR="00D9335E" w:rsidRPr="002B2E67" w:rsidRDefault="005851FF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BUMB</w:t>
            </w:r>
            <w:r w:rsidR="00D9335E" w:rsidRPr="002B2E67">
              <w:rPr>
                <w:sz w:val="20"/>
                <w:szCs w:val="20"/>
              </w:rPr>
              <w:t xml:space="preserve"> DANIELA</w:t>
            </w:r>
          </w:p>
          <w:p w:rsidR="00D9335E" w:rsidRPr="002B2E67" w:rsidRDefault="00D9335E" w:rsidP="00D9335E">
            <w:pPr>
              <w:rPr>
                <w:sz w:val="20"/>
                <w:szCs w:val="20"/>
              </w:rPr>
            </w:pPr>
            <w:r w:rsidRPr="002B2E67">
              <w:rPr>
                <w:sz w:val="20"/>
                <w:szCs w:val="20"/>
              </w:rPr>
              <w:t>PROF. ILLYES ECATERINA</w:t>
            </w:r>
          </w:p>
          <w:p w:rsidR="00D9335E" w:rsidRDefault="00D9335E" w:rsidP="00D9335E">
            <w:pPr>
              <w:rPr>
                <w:sz w:val="20"/>
                <w:szCs w:val="20"/>
              </w:rPr>
            </w:pPr>
            <w:r w:rsidRPr="002B2E67">
              <w:rPr>
                <w:sz w:val="20"/>
                <w:szCs w:val="20"/>
              </w:rPr>
              <w:t>PROF. OZUNU FELICIA</w:t>
            </w:r>
          </w:p>
          <w:p w:rsidR="00D9335E" w:rsidRPr="002B2E67" w:rsidRDefault="00D9335E" w:rsidP="00D9335E">
            <w:pPr>
              <w:rPr>
                <w:sz w:val="20"/>
                <w:szCs w:val="20"/>
              </w:rPr>
            </w:pPr>
            <w:r w:rsidRPr="002B2E67">
              <w:rPr>
                <w:sz w:val="20"/>
                <w:szCs w:val="20"/>
              </w:rPr>
              <w:t>PROF. UDREA CARMEN</w:t>
            </w:r>
          </w:p>
          <w:p w:rsidR="00613D2D" w:rsidRPr="0073756B" w:rsidRDefault="00D9335E" w:rsidP="00E47CA3">
            <w:pPr>
              <w:rPr>
                <w:sz w:val="20"/>
                <w:szCs w:val="20"/>
              </w:rPr>
            </w:pPr>
            <w:r w:rsidRPr="0073756B">
              <w:rPr>
                <w:color w:val="000000" w:themeColor="text1"/>
                <w:sz w:val="20"/>
                <w:szCs w:val="20"/>
              </w:rPr>
              <w:t>PROF. OPRE CARMEN</w:t>
            </w:r>
          </w:p>
        </w:tc>
        <w:tc>
          <w:tcPr>
            <w:tcW w:w="5110" w:type="dxa"/>
            <w:shd w:val="clear" w:color="auto" w:fill="auto"/>
          </w:tcPr>
          <w:p w:rsidR="00D9335E" w:rsidRPr="004076BB" w:rsidRDefault="00D9335E" w:rsidP="00D9335E">
            <w:pPr>
              <w:rPr>
                <w:b/>
                <w:sz w:val="20"/>
                <w:szCs w:val="20"/>
              </w:rPr>
            </w:pPr>
            <w:r w:rsidRPr="004076BB">
              <w:rPr>
                <w:b/>
                <w:sz w:val="20"/>
                <w:szCs w:val="20"/>
              </w:rPr>
              <w:t>C</w:t>
            </w:r>
            <w:r w:rsidR="00685D65">
              <w:rPr>
                <w:b/>
                <w:sz w:val="20"/>
                <w:szCs w:val="20"/>
              </w:rPr>
              <w:t>OMISIA ÎNVĂŢĂTORILOR CLASA a II-a, a III-a și a IV-</w:t>
            </w:r>
            <w:r w:rsidRPr="004076BB">
              <w:rPr>
                <w:b/>
                <w:sz w:val="20"/>
                <w:szCs w:val="20"/>
              </w:rPr>
              <w:t>a</w:t>
            </w:r>
          </w:p>
          <w:p w:rsidR="00D9335E" w:rsidRPr="004076BB" w:rsidRDefault="00D9335E" w:rsidP="00D9335E">
            <w:pPr>
              <w:rPr>
                <w:sz w:val="20"/>
                <w:szCs w:val="20"/>
              </w:rPr>
            </w:pPr>
          </w:p>
          <w:p w:rsidR="00D9335E" w:rsidRPr="005F561A" w:rsidRDefault="00D9335E" w:rsidP="00D9335E">
            <w:pPr>
              <w:rPr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ROF. ÎNV. PRIMAR</w:t>
            </w:r>
            <w:r w:rsidR="005F561A" w:rsidRPr="004076BB">
              <w:rPr>
                <w:sz w:val="20"/>
                <w:szCs w:val="20"/>
              </w:rPr>
              <w:t xml:space="preserve"> </w:t>
            </w:r>
            <w:r w:rsidR="005F561A" w:rsidRPr="005F561A">
              <w:rPr>
                <w:b/>
                <w:sz w:val="20"/>
                <w:szCs w:val="20"/>
              </w:rPr>
              <w:t>PROF. ÎNV. PRIMAR VLĂDUȚ LUMINIȚA</w:t>
            </w:r>
            <w:r w:rsidR="00187695">
              <w:rPr>
                <w:b/>
                <w:sz w:val="20"/>
                <w:szCs w:val="20"/>
              </w:rPr>
              <w:t>–</w:t>
            </w:r>
            <w:r w:rsidRPr="00C241FD">
              <w:rPr>
                <w:b/>
                <w:sz w:val="20"/>
                <w:szCs w:val="20"/>
              </w:rPr>
              <w:t xml:space="preserve"> responsabil</w:t>
            </w:r>
          </w:p>
          <w:p w:rsidR="006621FA" w:rsidRPr="004076BB" w:rsidRDefault="006621FA" w:rsidP="0066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PRIMAR DIACONU MARILEN</w:t>
            </w:r>
            <w:r w:rsidRPr="004076BB">
              <w:rPr>
                <w:sz w:val="20"/>
                <w:szCs w:val="20"/>
              </w:rPr>
              <w:t>A</w:t>
            </w:r>
          </w:p>
          <w:p w:rsidR="006621FA" w:rsidRPr="004076BB" w:rsidRDefault="006621FA" w:rsidP="0066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ÎNV. PRIMAR </w:t>
            </w:r>
            <w:r w:rsidRPr="004076BB">
              <w:rPr>
                <w:sz w:val="20"/>
                <w:szCs w:val="20"/>
              </w:rPr>
              <w:t>MOISE MIHAELA</w:t>
            </w:r>
          </w:p>
          <w:p w:rsidR="006621FA" w:rsidRPr="006621FA" w:rsidRDefault="006621FA" w:rsidP="00D9335E">
            <w:pPr>
              <w:rPr>
                <w:sz w:val="20"/>
                <w:szCs w:val="20"/>
              </w:rPr>
            </w:pPr>
            <w:r w:rsidRPr="006621FA">
              <w:rPr>
                <w:sz w:val="20"/>
                <w:szCs w:val="20"/>
              </w:rPr>
              <w:t>PROF. ÎNV. PRIMAR. NEAG CRISTIAN</w:t>
            </w:r>
          </w:p>
          <w:p w:rsidR="00187695" w:rsidRDefault="00187695" w:rsidP="00D9335E">
            <w:pPr>
              <w:rPr>
                <w:sz w:val="20"/>
                <w:szCs w:val="20"/>
              </w:rPr>
            </w:pPr>
            <w:r w:rsidRPr="004076BB">
              <w:rPr>
                <w:sz w:val="20"/>
                <w:szCs w:val="20"/>
              </w:rPr>
              <w:t>PROF. ÎNV. PRIMAR</w:t>
            </w:r>
            <w:r>
              <w:rPr>
                <w:sz w:val="20"/>
                <w:szCs w:val="20"/>
              </w:rPr>
              <w:t xml:space="preserve"> AVRAM CRISTIAN</w:t>
            </w:r>
          </w:p>
          <w:p w:rsidR="00187695" w:rsidRDefault="00187695" w:rsidP="00D9335E">
            <w:pPr>
              <w:rPr>
                <w:sz w:val="20"/>
                <w:szCs w:val="20"/>
              </w:rPr>
            </w:pPr>
            <w:r w:rsidRPr="004076BB">
              <w:rPr>
                <w:sz w:val="20"/>
                <w:szCs w:val="20"/>
              </w:rPr>
              <w:t>PROF. ÎNV. PRIMAR</w:t>
            </w:r>
            <w:r>
              <w:rPr>
                <w:sz w:val="20"/>
                <w:szCs w:val="20"/>
              </w:rPr>
              <w:t xml:space="preserve"> VLĂDUȚ LUMINIȚA</w:t>
            </w:r>
          </w:p>
          <w:p w:rsidR="00187695" w:rsidRDefault="00187695" w:rsidP="00D9335E">
            <w:pPr>
              <w:rPr>
                <w:sz w:val="20"/>
                <w:szCs w:val="20"/>
              </w:rPr>
            </w:pPr>
            <w:r w:rsidRPr="004076BB">
              <w:rPr>
                <w:sz w:val="20"/>
                <w:szCs w:val="20"/>
              </w:rPr>
              <w:t>PROF. ÎNV. PRIMAR</w:t>
            </w:r>
            <w:r w:rsidR="00101B41">
              <w:rPr>
                <w:sz w:val="20"/>
                <w:szCs w:val="20"/>
              </w:rPr>
              <w:t xml:space="preserve"> ȘUMĂL</w:t>
            </w:r>
            <w:r w:rsidR="004C2688">
              <w:rPr>
                <w:sz w:val="20"/>
                <w:szCs w:val="20"/>
              </w:rPr>
              <w:t xml:space="preserve">AN </w:t>
            </w:r>
            <w:r w:rsidR="00EC4E81">
              <w:rPr>
                <w:sz w:val="20"/>
                <w:szCs w:val="20"/>
              </w:rPr>
              <w:t>MONICA</w:t>
            </w:r>
          </w:p>
          <w:p w:rsidR="00187695" w:rsidRPr="00C241FD" w:rsidRDefault="00187695" w:rsidP="00D9335E">
            <w:pPr>
              <w:rPr>
                <w:b/>
                <w:sz w:val="20"/>
                <w:szCs w:val="20"/>
              </w:rPr>
            </w:pPr>
            <w:r w:rsidRPr="004076BB">
              <w:rPr>
                <w:sz w:val="20"/>
                <w:szCs w:val="20"/>
              </w:rPr>
              <w:t>PROF. ÎNV. PRIMAR</w:t>
            </w:r>
            <w:r>
              <w:rPr>
                <w:sz w:val="20"/>
                <w:szCs w:val="20"/>
              </w:rPr>
              <w:t xml:space="preserve"> HAȚIEGAN ELENA</w:t>
            </w:r>
          </w:p>
          <w:p w:rsidR="00D9335E" w:rsidRPr="004076BB" w:rsidRDefault="00685D65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PRIMAR  MARCU MARIN</w:t>
            </w:r>
            <w:r w:rsidR="00D9335E" w:rsidRPr="004076BB">
              <w:rPr>
                <w:sz w:val="20"/>
                <w:szCs w:val="20"/>
              </w:rPr>
              <w:t>ELA</w:t>
            </w:r>
          </w:p>
          <w:p w:rsidR="00613D2D" w:rsidRPr="00613D2D" w:rsidRDefault="00D9335E" w:rsidP="007D1234">
            <w:pPr>
              <w:rPr>
                <w:sz w:val="20"/>
                <w:szCs w:val="20"/>
              </w:rPr>
            </w:pPr>
            <w:r w:rsidRPr="004076BB">
              <w:rPr>
                <w:sz w:val="20"/>
                <w:szCs w:val="20"/>
              </w:rPr>
              <w:t xml:space="preserve">PROF. ÎNV. PRIMAR </w:t>
            </w:r>
            <w:r w:rsidR="00EC4E81">
              <w:rPr>
                <w:sz w:val="20"/>
                <w:szCs w:val="20"/>
              </w:rPr>
              <w:t>TĂNASIE CLAUDIA MIHAELA</w:t>
            </w:r>
          </w:p>
        </w:tc>
      </w:tr>
      <w:tr w:rsidR="00613D2D" w:rsidRPr="00613D2D" w:rsidTr="006A0E70">
        <w:trPr>
          <w:trHeight w:val="340"/>
          <w:jc w:val="center"/>
        </w:trPr>
        <w:tc>
          <w:tcPr>
            <w:tcW w:w="5110" w:type="dxa"/>
            <w:shd w:val="clear" w:color="auto" w:fill="auto"/>
          </w:tcPr>
          <w:p w:rsidR="00D9335E" w:rsidRPr="002B2E67" w:rsidRDefault="00D9335E" w:rsidP="00D9335E">
            <w:pPr>
              <w:rPr>
                <w:b/>
                <w:sz w:val="20"/>
                <w:szCs w:val="20"/>
              </w:rPr>
            </w:pPr>
            <w:r w:rsidRPr="002B2E67">
              <w:rPr>
                <w:b/>
                <w:sz w:val="20"/>
                <w:szCs w:val="20"/>
              </w:rPr>
              <w:t>CATEDRA OM ŞI SOCIETATE</w:t>
            </w:r>
          </w:p>
          <w:p w:rsidR="00D9335E" w:rsidRPr="002B2E67" w:rsidRDefault="00D9335E" w:rsidP="00D9335E">
            <w:pPr>
              <w:rPr>
                <w:b/>
                <w:sz w:val="20"/>
                <w:szCs w:val="20"/>
              </w:rPr>
            </w:pPr>
          </w:p>
          <w:p w:rsidR="00D9335E" w:rsidRPr="00C241FD" w:rsidRDefault="00D9335E" w:rsidP="00D9335E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PROF.</w:t>
            </w:r>
            <w:r w:rsidR="0073756B" w:rsidRPr="002B2E67">
              <w:rPr>
                <w:sz w:val="20"/>
                <w:szCs w:val="20"/>
              </w:rPr>
              <w:t xml:space="preserve"> </w:t>
            </w:r>
            <w:r w:rsidR="0073756B" w:rsidRPr="0073756B">
              <w:rPr>
                <w:b/>
                <w:sz w:val="20"/>
                <w:szCs w:val="20"/>
              </w:rPr>
              <w:t>GABOR GABRIELA</w:t>
            </w:r>
            <w:r w:rsidRPr="00C241FD">
              <w:rPr>
                <w:b/>
                <w:sz w:val="20"/>
                <w:szCs w:val="20"/>
              </w:rPr>
              <w:t xml:space="preserve"> - responsabil catedră</w:t>
            </w:r>
          </w:p>
          <w:p w:rsidR="00D9335E" w:rsidRDefault="00D9335E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URSUȚA PAUL</w:t>
            </w:r>
          </w:p>
          <w:p w:rsidR="0073756B" w:rsidRPr="0073756B" w:rsidRDefault="00216A78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73756B" w:rsidRPr="0073756B">
              <w:rPr>
                <w:sz w:val="20"/>
                <w:szCs w:val="20"/>
              </w:rPr>
              <w:t>ZGÎRCEA MONICA</w:t>
            </w:r>
          </w:p>
          <w:p w:rsidR="00613D2D" w:rsidRPr="00665183" w:rsidRDefault="00D9335E" w:rsidP="00613D2D">
            <w:pPr>
              <w:rPr>
                <w:sz w:val="20"/>
                <w:szCs w:val="20"/>
              </w:rPr>
            </w:pPr>
            <w:r w:rsidRPr="00665183">
              <w:rPr>
                <w:sz w:val="20"/>
                <w:szCs w:val="20"/>
              </w:rPr>
              <w:t>PROF. VOICULESCU CRISTIAN</w:t>
            </w:r>
            <w:r w:rsidR="00101B41" w:rsidRPr="00665183">
              <w:rPr>
                <w:sz w:val="20"/>
                <w:szCs w:val="20"/>
              </w:rPr>
              <w:t xml:space="preserve"> – preot </w:t>
            </w:r>
            <w:r w:rsidRPr="00665183">
              <w:rPr>
                <w:sz w:val="20"/>
                <w:szCs w:val="20"/>
              </w:rPr>
              <w:t>romano-catolic</w:t>
            </w:r>
          </w:p>
          <w:p w:rsidR="00EC49AD" w:rsidRPr="00D9335E" w:rsidRDefault="00EC49AD" w:rsidP="00613D2D">
            <w:pPr>
              <w:rPr>
                <w:sz w:val="20"/>
                <w:szCs w:val="20"/>
              </w:rPr>
            </w:pPr>
            <w:r w:rsidRPr="00665183">
              <w:rPr>
                <w:sz w:val="20"/>
                <w:szCs w:val="20"/>
              </w:rPr>
              <w:t xml:space="preserve">PROF. ÎNV. PRIMAR STĂNILĂ ANGELA – religie baptistă, penticostală </w:t>
            </w:r>
          </w:p>
        </w:tc>
        <w:tc>
          <w:tcPr>
            <w:tcW w:w="5110" w:type="dxa"/>
            <w:shd w:val="clear" w:color="auto" w:fill="auto"/>
          </w:tcPr>
          <w:p w:rsidR="00D9335E" w:rsidRPr="002B2E67" w:rsidRDefault="00D9335E" w:rsidP="00D9335E">
            <w:pPr>
              <w:rPr>
                <w:b/>
                <w:sz w:val="20"/>
                <w:szCs w:val="20"/>
              </w:rPr>
            </w:pPr>
            <w:r w:rsidRPr="002B2E67">
              <w:rPr>
                <w:b/>
                <w:sz w:val="20"/>
                <w:szCs w:val="20"/>
              </w:rPr>
              <w:t>COMISIA PENTRU EVALUARE ŞI ASIGURAREA CALITĂŢII</w:t>
            </w:r>
          </w:p>
          <w:p w:rsidR="00D9335E" w:rsidRPr="00C241FD" w:rsidRDefault="00D9335E" w:rsidP="00D9335E">
            <w:pPr>
              <w:rPr>
                <w:b/>
                <w:sz w:val="20"/>
                <w:szCs w:val="20"/>
              </w:rPr>
            </w:pPr>
          </w:p>
          <w:p w:rsidR="00D9335E" w:rsidRPr="00C241FD" w:rsidRDefault="00D9335E" w:rsidP="00D9335E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PROF. GABOR GABRIELA - responsabil</w:t>
            </w:r>
          </w:p>
          <w:p w:rsidR="00D9335E" w:rsidRPr="002B2E67" w:rsidRDefault="00D9335E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PRIMAR VLĂDUŢ LUMINIŢ</w:t>
            </w:r>
            <w:r w:rsidRPr="002B2E67">
              <w:rPr>
                <w:sz w:val="20"/>
                <w:szCs w:val="20"/>
              </w:rPr>
              <w:t>A</w:t>
            </w:r>
          </w:p>
          <w:p w:rsidR="00D9335E" w:rsidRPr="002B2E67" w:rsidRDefault="00D9335E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PREȘCOLAR NAGY ETELKA</w:t>
            </w:r>
          </w:p>
          <w:p w:rsidR="00101B41" w:rsidRPr="007D1234" w:rsidRDefault="00D9335E" w:rsidP="00D9335E">
            <w:pPr>
              <w:rPr>
                <w:sz w:val="20"/>
                <w:szCs w:val="20"/>
              </w:rPr>
            </w:pPr>
            <w:r w:rsidRPr="007D1234">
              <w:rPr>
                <w:sz w:val="20"/>
                <w:szCs w:val="20"/>
              </w:rPr>
              <w:t>PR</w:t>
            </w:r>
            <w:r w:rsidR="00685D65" w:rsidRPr="007D1234">
              <w:rPr>
                <w:sz w:val="20"/>
                <w:szCs w:val="20"/>
              </w:rPr>
              <w:t>OF. ÎNV. PREȘCOLAR CUCUTIEANU</w:t>
            </w:r>
            <w:r w:rsidR="00101B41" w:rsidRPr="007D1234">
              <w:rPr>
                <w:sz w:val="20"/>
                <w:szCs w:val="20"/>
              </w:rPr>
              <w:t>-LUKÁCS</w:t>
            </w:r>
            <w:r w:rsidR="00685D65" w:rsidRPr="007D1234">
              <w:rPr>
                <w:sz w:val="20"/>
                <w:szCs w:val="20"/>
              </w:rPr>
              <w:t xml:space="preserve"> TÜ</w:t>
            </w:r>
            <w:r w:rsidRPr="007D1234">
              <w:rPr>
                <w:sz w:val="20"/>
                <w:szCs w:val="20"/>
              </w:rPr>
              <w:t>NDE</w:t>
            </w:r>
            <w:r w:rsidR="00101B41" w:rsidRPr="007D1234">
              <w:rPr>
                <w:sz w:val="20"/>
                <w:szCs w:val="20"/>
              </w:rPr>
              <w:t xml:space="preserve"> </w:t>
            </w:r>
          </w:p>
          <w:p w:rsidR="00D9335E" w:rsidRPr="007D1234" w:rsidRDefault="00D9335E" w:rsidP="00D9335E">
            <w:pPr>
              <w:rPr>
                <w:sz w:val="20"/>
                <w:szCs w:val="20"/>
              </w:rPr>
            </w:pPr>
            <w:r w:rsidRPr="007D1234">
              <w:rPr>
                <w:sz w:val="20"/>
                <w:szCs w:val="20"/>
              </w:rPr>
              <w:t>- reprezentant Comitetul de Părinţi</w:t>
            </w:r>
          </w:p>
          <w:p w:rsidR="00613D2D" w:rsidRPr="00613D2D" w:rsidRDefault="00D9335E" w:rsidP="00D9335E">
            <w:pPr>
              <w:rPr>
                <w:sz w:val="24"/>
                <w:szCs w:val="24"/>
              </w:rPr>
            </w:pPr>
            <w:r w:rsidRPr="007D1234">
              <w:rPr>
                <w:sz w:val="20"/>
                <w:szCs w:val="20"/>
              </w:rPr>
              <w:t>ING. ȘCHIOPU IOAN DOREL - reprezentant Consiliul Local</w:t>
            </w:r>
          </w:p>
        </w:tc>
      </w:tr>
      <w:tr w:rsidR="00D9335E" w:rsidRPr="00613D2D" w:rsidTr="006A0E70">
        <w:trPr>
          <w:trHeight w:val="340"/>
          <w:jc w:val="center"/>
        </w:trPr>
        <w:tc>
          <w:tcPr>
            <w:tcW w:w="5110" w:type="dxa"/>
            <w:shd w:val="clear" w:color="auto" w:fill="auto"/>
          </w:tcPr>
          <w:p w:rsidR="002433F2" w:rsidRDefault="002433F2" w:rsidP="00243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COMISIA EDUCATOARELOR</w:t>
            </w:r>
          </w:p>
          <w:p w:rsidR="002433F2" w:rsidRPr="004076BB" w:rsidRDefault="002433F2" w:rsidP="002433F2">
            <w:pPr>
              <w:rPr>
                <w:b/>
                <w:sz w:val="20"/>
                <w:szCs w:val="20"/>
              </w:rPr>
            </w:pPr>
          </w:p>
          <w:p w:rsidR="002433F2" w:rsidRPr="0073769C" w:rsidRDefault="002433F2" w:rsidP="002433F2">
            <w:pPr>
              <w:rPr>
                <w:sz w:val="20"/>
                <w:szCs w:val="20"/>
              </w:rPr>
            </w:pPr>
            <w:r w:rsidRPr="004076BB">
              <w:rPr>
                <w:b/>
                <w:sz w:val="20"/>
                <w:szCs w:val="20"/>
              </w:rPr>
              <w:t>PROF. ÎNV. PREȘCOLAR</w:t>
            </w:r>
            <w:r w:rsidR="0073769C">
              <w:rPr>
                <w:sz w:val="20"/>
                <w:szCs w:val="20"/>
              </w:rPr>
              <w:t xml:space="preserve"> </w:t>
            </w:r>
            <w:r w:rsidR="0073769C" w:rsidRPr="0073769C">
              <w:rPr>
                <w:b/>
                <w:sz w:val="20"/>
                <w:szCs w:val="20"/>
              </w:rPr>
              <w:t>MORARU AURELIA</w:t>
            </w:r>
            <w:r w:rsidR="007D1234">
              <w:rPr>
                <w:b/>
                <w:sz w:val="20"/>
                <w:szCs w:val="20"/>
              </w:rPr>
              <w:t xml:space="preserve">- coordonator de </w:t>
            </w:r>
            <w:r w:rsidRPr="004076BB">
              <w:rPr>
                <w:b/>
                <w:sz w:val="20"/>
                <w:szCs w:val="20"/>
              </w:rPr>
              <w:t xml:space="preserve"> structură</w:t>
            </w:r>
          </w:p>
          <w:p w:rsidR="002433F2" w:rsidRPr="004076BB" w:rsidRDefault="002433F2" w:rsidP="002433F2">
            <w:pPr>
              <w:rPr>
                <w:b/>
                <w:sz w:val="20"/>
                <w:szCs w:val="20"/>
              </w:rPr>
            </w:pPr>
            <w:r w:rsidRPr="004076BB">
              <w:rPr>
                <w:b/>
                <w:sz w:val="20"/>
                <w:szCs w:val="20"/>
              </w:rPr>
              <w:t>PROF. ÎNV. PREȘCOLAR STANCIU MARIANA - responsabil comisie</w:t>
            </w:r>
            <w:r w:rsidR="0073769C">
              <w:rPr>
                <w:b/>
                <w:sz w:val="20"/>
                <w:szCs w:val="20"/>
              </w:rPr>
              <w:t xml:space="preserve"> METODICĂ</w:t>
            </w:r>
          </w:p>
          <w:p w:rsidR="002433F2" w:rsidRPr="00BC391E" w:rsidRDefault="002433F2" w:rsidP="002433F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ÎNV. </w:t>
            </w:r>
            <w:r w:rsidRPr="00EC49AD">
              <w:rPr>
                <w:color w:val="000000" w:themeColor="text1"/>
                <w:sz w:val="20"/>
                <w:szCs w:val="20"/>
              </w:rPr>
              <w:t>PREȘCOLAR</w:t>
            </w:r>
            <w:r w:rsidRPr="00101B4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TUTULA CRISTINA</w:t>
            </w:r>
          </w:p>
          <w:p w:rsidR="002433F2" w:rsidRDefault="002433F2" w:rsidP="0024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PREȘCOLAR MOGOȘ PETRONELA</w:t>
            </w:r>
          </w:p>
          <w:p w:rsidR="002433F2" w:rsidRDefault="002433F2" w:rsidP="0024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PREȘCOLAR NARIȚĂ GABRIELA</w:t>
            </w:r>
          </w:p>
          <w:p w:rsidR="002433F2" w:rsidRDefault="002433F2" w:rsidP="0024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PREȘCOLAR MARTIN LUCREȚIA</w:t>
            </w:r>
          </w:p>
          <w:p w:rsidR="002433F2" w:rsidRDefault="002433F2" w:rsidP="0024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PREȘCOLAR NAGY ETELKA</w:t>
            </w:r>
          </w:p>
          <w:p w:rsidR="002433F2" w:rsidRDefault="002433F2" w:rsidP="0024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PREȘCOLAR NIȚULETE CARMEN</w:t>
            </w:r>
          </w:p>
          <w:p w:rsidR="00D9335E" w:rsidRDefault="002433F2" w:rsidP="0024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PROF. ÎNV. PREȘCOLAR BREBENARU COSTINA</w:t>
            </w:r>
          </w:p>
          <w:p w:rsidR="00C56231" w:rsidRPr="00D9335E" w:rsidRDefault="00612654" w:rsidP="0024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PREȘCOLAR LAKATAS ANCA</w:t>
            </w:r>
          </w:p>
        </w:tc>
        <w:tc>
          <w:tcPr>
            <w:tcW w:w="5110" w:type="dxa"/>
            <w:shd w:val="clear" w:color="auto" w:fill="auto"/>
          </w:tcPr>
          <w:p w:rsidR="00D9335E" w:rsidRPr="002B2E67" w:rsidRDefault="008656B2" w:rsidP="00D933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COMISIA PENTRU DEZVOLTARE PROFESIONALĂ ȘI EVOLUȚIA ÎN CARIERA DIDACTICĂ</w:t>
            </w:r>
          </w:p>
          <w:p w:rsidR="00D9335E" w:rsidRPr="002B2E67" w:rsidRDefault="00D9335E" w:rsidP="00D9335E">
            <w:pPr>
              <w:rPr>
                <w:sz w:val="20"/>
                <w:szCs w:val="20"/>
              </w:rPr>
            </w:pPr>
          </w:p>
          <w:p w:rsidR="00D9335E" w:rsidRPr="00C241FD" w:rsidRDefault="00D9335E" w:rsidP="00D9335E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PROF. CONSTANTIN SIMONA - responsabil</w:t>
            </w:r>
          </w:p>
          <w:p w:rsidR="00D9335E" w:rsidRPr="002B2E67" w:rsidRDefault="00D9335E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PRIMAR BRÎNDUŞ</w:t>
            </w:r>
            <w:r w:rsidRPr="002B2E67">
              <w:rPr>
                <w:sz w:val="20"/>
                <w:szCs w:val="20"/>
              </w:rPr>
              <w:t>A CLAUDIA</w:t>
            </w:r>
          </w:p>
          <w:p w:rsidR="00D9335E" w:rsidRDefault="00D9335E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ÎNV. PREȘCOLAR </w:t>
            </w:r>
            <w:r w:rsidR="000A63E9" w:rsidRPr="005F561A">
              <w:rPr>
                <w:sz w:val="20"/>
                <w:szCs w:val="20"/>
              </w:rPr>
              <w:t>NIȚULETE CARMEN</w:t>
            </w:r>
          </w:p>
          <w:p w:rsidR="00D9335E" w:rsidRPr="00D9335E" w:rsidRDefault="00D9335E" w:rsidP="00613D2D">
            <w:pPr>
              <w:rPr>
                <w:sz w:val="20"/>
                <w:szCs w:val="20"/>
              </w:rPr>
            </w:pPr>
          </w:p>
        </w:tc>
      </w:tr>
      <w:tr w:rsidR="00D9335E" w:rsidRPr="00613D2D" w:rsidTr="006A0E70">
        <w:trPr>
          <w:trHeight w:val="340"/>
          <w:jc w:val="center"/>
        </w:trPr>
        <w:tc>
          <w:tcPr>
            <w:tcW w:w="5110" w:type="dxa"/>
            <w:shd w:val="clear" w:color="auto" w:fill="auto"/>
          </w:tcPr>
          <w:p w:rsidR="00D9335E" w:rsidRPr="002B2E67" w:rsidRDefault="00D9335E" w:rsidP="00D9335E">
            <w:pPr>
              <w:rPr>
                <w:b/>
                <w:sz w:val="20"/>
                <w:szCs w:val="20"/>
              </w:rPr>
            </w:pPr>
            <w:r w:rsidRPr="002B2E67">
              <w:rPr>
                <w:b/>
                <w:sz w:val="20"/>
                <w:szCs w:val="20"/>
              </w:rPr>
              <w:lastRenderedPageBreak/>
              <w:t>COMISIA PENTRU SECURITATE ŞI SĂNĂTATE ÎN MUNCĂ</w:t>
            </w:r>
            <w:r w:rsidR="00DC0294">
              <w:rPr>
                <w:b/>
                <w:sz w:val="20"/>
                <w:szCs w:val="20"/>
              </w:rPr>
              <w:t xml:space="preserve"> ȘI PENTRU SITUAȚII DE URGENȚĂ</w:t>
            </w:r>
          </w:p>
          <w:p w:rsidR="00D9335E" w:rsidRPr="00C241FD" w:rsidRDefault="00D9335E" w:rsidP="00D9335E">
            <w:pPr>
              <w:rPr>
                <w:b/>
                <w:sz w:val="20"/>
                <w:szCs w:val="20"/>
              </w:rPr>
            </w:pPr>
          </w:p>
          <w:p w:rsidR="00101B41" w:rsidRDefault="00D9335E" w:rsidP="00D9335E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PROF</w:t>
            </w:r>
            <w:r w:rsidR="00BD6E42">
              <w:rPr>
                <w:b/>
                <w:sz w:val="20"/>
                <w:szCs w:val="20"/>
              </w:rPr>
              <w:t>. ILLYES ECATERINA</w:t>
            </w:r>
            <w:r w:rsidR="00DC0294">
              <w:rPr>
                <w:b/>
                <w:sz w:val="20"/>
                <w:szCs w:val="20"/>
              </w:rPr>
              <w:t>–</w:t>
            </w:r>
            <w:r w:rsidR="00101B41">
              <w:rPr>
                <w:b/>
                <w:sz w:val="20"/>
                <w:szCs w:val="20"/>
              </w:rPr>
              <w:t xml:space="preserve"> responsabil</w:t>
            </w:r>
          </w:p>
          <w:p w:rsidR="00BD6E42" w:rsidRPr="00101B41" w:rsidRDefault="00101B41" w:rsidP="00D9335E">
            <w:pPr>
              <w:rPr>
                <w:b/>
                <w:sz w:val="20"/>
                <w:szCs w:val="20"/>
              </w:rPr>
            </w:pPr>
            <w:r w:rsidRPr="00101B41">
              <w:rPr>
                <w:sz w:val="20"/>
                <w:szCs w:val="20"/>
              </w:rPr>
              <w:t>PROF.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85D65">
              <w:rPr>
                <w:sz w:val="20"/>
                <w:szCs w:val="20"/>
              </w:rPr>
              <w:t>ÎNV. PRIMAR SIMON TÜ</w:t>
            </w:r>
            <w:r w:rsidR="00BD6E42" w:rsidRPr="00BD6E42">
              <w:rPr>
                <w:sz w:val="20"/>
                <w:szCs w:val="20"/>
              </w:rPr>
              <w:t>NDE</w:t>
            </w:r>
            <w:r w:rsidR="005C3482">
              <w:rPr>
                <w:sz w:val="20"/>
                <w:szCs w:val="20"/>
              </w:rPr>
              <w:t xml:space="preserve"> </w:t>
            </w:r>
            <w:r w:rsidR="0086653E">
              <w:rPr>
                <w:sz w:val="20"/>
                <w:szCs w:val="20"/>
              </w:rPr>
              <w:t>-</w:t>
            </w:r>
            <w:r w:rsidR="005C3482">
              <w:rPr>
                <w:sz w:val="20"/>
                <w:szCs w:val="20"/>
              </w:rPr>
              <w:t xml:space="preserve"> </w:t>
            </w:r>
            <w:r w:rsidR="0086653E">
              <w:rPr>
                <w:sz w:val="20"/>
                <w:szCs w:val="20"/>
              </w:rPr>
              <w:t>secretar</w:t>
            </w:r>
          </w:p>
          <w:p w:rsidR="00DC0294" w:rsidRDefault="00DC0294" w:rsidP="00D9335E">
            <w:pPr>
              <w:rPr>
                <w:sz w:val="20"/>
                <w:szCs w:val="20"/>
              </w:rPr>
            </w:pPr>
            <w:r w:rsidRPr="00DC0294">
              <w:rPr>
                <w:sz w:val="20"/>
                <w:szCs w:val="20"/>
              </w:rPr>
              <w:t xml:space="preserve">PROF. </w:t>
            </w:r>
            <w:r w:rsidR="007810EE">
              <w:rPr>
                <w:sz w:val="20"/>
                <w:szCs w:val="20"/>
              </w:rPr>
              <w:t>AVRAM CRISTIAN</w:t>
            </w:r>
          </w:p>
          <w:p w:rsidR="0086653E" w:rsidRDefault="0086653E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0A63E9" w:rsidRPr="0073756B">
              <w:rPr>
                <w:sz w:val="20"/>
                <w:szCs w:val="20"/>
              </w:rPr>
              <w:t>ZGÎRCEA MONICA</w:t>
            </w:r>
          </w:p>
          <w:p w:rsidR="005F561A" w:rsidRPr="00DC0294" w:rsidRDefault="005F561A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PROF.NEGRU GRETA</w:t>
            </w:r>
          </w:p>
          <w:p w:rsidR="00D9335E" w:rsidRDefault="0086653E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</w:t>
            </w:r>
            <w:r w:rsidR="00D9335E" w:rsidRPr="002B2E67">
              <w:rPr>
                <w:sz w:val="20"/>
                <w:szCs w:val="20"/>
              </w:rPr>
              <w:t>. FARKAS EMERIK</w:t>
            </w:r>
          </w:p>
          <w:p w:rsidR="00D9335E" w:rsidRPr="002B2E67" w:rsidRDefault="00D9335E" w:rsidP="00D9335E">
            <w:pPr>
              <w:rPr>
                <w:sz w:val="20"/>
                <w:szCs w:val="20"/>
              </w:rPr>
            </w:pPr>
            <w:r w:rsidRPr="002B2E67">
              <w:rPr>
                <w:sz w:val="20"/>
                <w:szCs w:val="20"/>
              </w:rPr>
              <w:t>ADM.</w:t>
            </w:r>
            <w:r>
              <w:rPr>
                <w:sz w:val="20"/>
                <w:szCs w:val="20"/>
              </w:rPr>
              <w:t xml:space="preserve"> </w:t>
            </w:r>
            <w:r w:rsidRPr="002B2E67">
              <w:rPr>
                <w:sz w:val="20"/>
                <w:szCs w:val="20"/>
              </w:rPr>
              <w:t>ANDONE LILIANA</w:t>
            </w:r>
          </w:p>
          <w:p w:rsidR="00D9335E" w:rsidRDefault="00D9335E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PREȘCOLAR NAGY ETELKA</w:t>
            </w:r>
          </w:p>
          <w:p w:rsidR="0086653E" w:rsidRDefault="0086653E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PREȘCOLAR TUTULA CRISTINA</w:t>
            </w:r>
          </w:p>
          <w:p w:rsidR="00D9335E" w:rsidRPr="002B2E67" w:rsidRDefault="00D9335E" w:rsidP="00D933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DR. CĂLIN ROMEO</w:t>
            </w:r>
          </w:p>
        </w:tc>
        <w:tc>
          <w:tcPr>
            <w:tcW w:w="5110" w:type="dxa"/>
            <w:shd w:val="clear" w:color="auto" w:fill="auto"/>
          </w:tcPr>
          <w:p w:rsidR="00C939FC" w:rsidRPr="002B2E67" w:rsidRDefault="00C939FC" w:rsidP="00C939FC">
            <w:pPr>
              <w:rPr>
                <w:b/>
                <w:sz w:val="20"/>
                <w:szCs w:val="20"/>
              </w:rPr>
            </w:pPr>
            <w:r w:rsidRPr="002B2E67">
              <w:rPr>
                <w:b/>
                <w:sz w:val="20"/>
                <w:szCs w:val="20"/>
              </w:rPr>
              <w:t xml:space="preserve">COORDONATORUL PROGRAME </w:t>
            </w:r>
            <w:r>
              <w:rPr>
                <w:b/>
                <w:sz w:val="20"/>
                <w:szCs w:val="20"/>
              </w:rPr>
              <w:t xml:space="preserve">ȘI </w:t>
            </w:r>
            <w:r w:rsidRPr="002B2E67">
              <w:rPr>
                <w:b/>
                <w:sz w:val="20"/>
                <w:szCs w:val="20"/>
              </w:rPr>
              <w:t xml:space="preserve"> PROIECTE </w:t>
            </w:r>
            <w:r>
              <w:rPr>
                <w:b/>
                <w:sz w:val="20"/>
                <w:szCs w:val="20"/>
              </w:rPr>
              <w:br/>
              <w:t>E</w:t>
            </w:r>
            <w:r w:rsidRPr="002B2E67">
              <w:rPr>
                <w:b/>
                <w:sz w:val="20"/>
                <w:szCs w:val="20"/>
              </w:rPr>
              <w:t>DUCATIVE</w:t>
            </w:r>
          </w:p>
          <w:p w:rsidR="00C939FC" w:rsidRDefault="00C939FC" w:rsidP="00C939FC">
            <w:pPr>
              <w:rPr>
                <w:b/>
                <w:sz w:val="20"/>
                <w:szCs w:val="20"/>
              </w:rPr>
            </w:pPr>
          </w:p>
          <w:p w:rsidR="00C939FC" w:rsidRPr="00C241FD" w:rsidRDefault="00C939FC" w:rsidP="00C939FC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PROF. ÎNV. PRIMAR DIACONU MARILENA</w:t>
            </w:r>
            <w:r>
              <w:rPr>
                <w:b/>
                <w:sz w:val="20"/>
                <w:szCs w:val="20"/>
              </w:rPr>
              <w:t>-</w:t>
            </w:r>
            <w:r w:rsidR="00216A78">
              <w:rPr>
                <w:b/>
                <w:sz w:val="20"/>
                <w:szCs w:val="20"/>
              </w:rPr>
              <w:t xml:space="preserve"> </w:t>
            </w:r>
            <w:r w:rsidRPr="00C241FD">
              <w:rPr>
                <w:b/>
                <w:sz w:val="20"/>
                <w:szCs w:val="20"/>
              </w:rPr>
              <w:t>responsabil</w:t>
            </w:r>
          </w:p>
          <w:p w:rsidR="00D9335E" w:rsidRPr="00613D2D" w:rsidRDefault="00D9335E" w:rsidP="00C939FC">
            <w:pPr>
              <w:rPr>
                <w:sz w:val="24"/>
                <w:szCs w:val="24"/>
              </w:rPr>
            </w:pPr>
          </w:p>
        </w:tc>
      </w:tr>
      <w:tr w:rsidR="00D9335E" w:rsidRPr="00613D2D" w:rsidTr="006A0E70">
        <w:trPr>
          <w:trHeight w:val="340"/>
          <w:jc w:val="center"/>
        </w:trPr>
        <w:tc>
          <w:tcPr>
            <w:tcW w:w="5110" w:type="dxa"/>
            <w:shd w:val="clear" w:color="auto" w:fill="auto"/>
          </w:tcPr>
          <w:p w:rsidR="00D9335E" w:rsidRPr="00772B8B" w:rsidRDefault="00D9335E" w:rsidP="00D9335E">
            <w:pPr>
              <w:rPr>
                <w:b/>
                <w:sz w:val="20"/>
                <w:szCs w:val="20"/>
              </w:rPr>
            </w:pPr>
            <w:r w:rsidRPr="00772B8B">
              <w:rPr>
                <w:b/>
                <w:sz w:val="20"/>
                <w:szCs w:val="20"/>
              </w:rPr>
              <w:t>COMISIA PENTRU CONTROL INTERN MANAGERIAL</w:t>
            </w:r>
          </w:p>
          <w:p w:rsidR="00D9335E" w:rsidRPr="00772B8B" w:rsidRDefault="00D9335E" w:rsidP="00D9335E">
            <w:pPr>
              <w:rPr>
                <w:b/>
                <w:sz w:val="20"/>
                <w:szCs w:val="20"/>
              </w:rPr>
            </w:pPr>
          </w:p>
          <w:p w:rsidR="00D9335E" w:rsidRPr="00C241FD" w:rsidRDefault="00101B41" w:rsidP="00D933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D9335E" w:rsidRPr="00C241FD">
              <w:rPr>
                <w:b/>
                <w:sz w:val="20"/>
                <w:szCs w:val="20"/>
              </w:rPr>
              <w:t>UDREA CARMEN –</w:t>
            </w:r>
            <w:r w:rsidR="00561F2F">
              <w:rPr>
                <w:b/>
                <w:sz w:val="20"/>
                <w:szCs w:val="20"/>
              </w:rPr>
              <w:t xml:space="preserve"> </w:t>
            </w:r>
            <w:r w:rsidR="00D9335E" w:rsidRPr="00C241FD">
              <w:rPr>
                <w:b/>
                <w:sz w:val="20"/>
                <w:szCs w:val="20"/>
              </w:rPr>
              <w:t>președinte</w:t>
            </w:r>
          </w:p>
          <w:p w:rsidR="00D9335E" w:rsidRPr="00772B8B" w:rsidRDefault="00561F2F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EC. COJOCARU-ȘTEFAN LUMINIȚ</w:t>
            </w:r>
            <w:r w:rsidR="00D9335E" w:rsidRPr="00772B8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="00101B4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9335E" w:rsidRPr="00772B8B">
              <w:rPr>
                <w:sz w:val="20"/>
                <w:szCs w:val="20"/>
              </w:rPr>
              <w:t>secretar</w:t>
            </w:r>
            <w:r w:rsidR="00101B41">
              <w:rPr>
                <w:sz w:val="20"/>
                <w:szCs w:val="20"/>
              </w:rPr>
              <w:t xml:space="preserve"> șef</w:t>
            </w:r>
          </w:p>
          <w:p w:rsidR="00D9335E" w:rsidRPr="002E76DE" w:rsidRDefault="00D9335E" w:rsidP="00D9335E">
            <w:pPr>
              <w:rPr>
                <w:sz w:val="20"/>
                <w:szCs w:val="20"/>
              </w:rPr>
            </w:pPr>
            <w:r w:rsidRPr="002E76DE">
              <w:rPr>
                <w:sz w:val="20"/>
                <w:szCs w:val="20"/>
              </w:rPr>
              <w:t>EC.</w:t>
            </w:r>
            <w:r w:rsidR="00561F2F">
              <w:rPr>
                <w:sz w:val="20"/>
                <w:szCs w:val="20"/>
              </w:rPr>
              <w:t xml:space="preserve"> </w:t>
            </w:r>
            <w:r w:rsidRPr="002E76DE">
              <w:rPr>
                <w:sz w:val="20"/>
                <w:szCs w:val="20"/>
              </w:rPr>
              <w:t>POPA ELIZA</w:t>
            </w:r>
          </w:p>
          <w:p w:rsidR="00D9335E" w:rsidRPr="002E76DE" w:rsidRDefault="00D9335E" w:rsidP="00D9335E">
            <w:pPr>
              <w:rPr>
                <w:sz w:val="20"/>
                <w:szCs w:val="20"/>
              </w:rPr>
            </w:pPr>
            <w:r w:rsidRPr="002E76DE">
              <w:rPr>
                <w:sz w:val="20"/>
                <w:szCs w:val="20"/>
              </w:rPr>
              <w:t>ADM. ANDONE LILIANA</w:t>
            </w:r>
          </w:p>
          <w:p w:rsidR="00D9335E" w:rsidRDefault="00D9335E" w:rsidP="00D93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7335D4">
              <w:rPr>
                <w:sz w:val="20"/>
                <w:szCs w:val="20"/>
              </w:rPr>
              <w:t>OPRE CARMEN</w:t>
            </w:r>
          </w:p>
          <w:p w:rsidR="00D9335E" w:rsidRPr="00D9335E" w:rsidRDefault="007A114A" w:rsidP="007A1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INGINER DE SISTEM</w:t>
            </w:r>
            <w:r w:rsidR="00D9335E">
              <w:rPr>
                <w:sz w:val="20"/>
                <w:szCs w:val="20"/>
              </w:rPr>
              <w:t xml:space="preserve"> IVAN </w:t>
            </w:r>
            <w:r w:rsidR="00DC0294">
              <w:rPr>
                <w:sz w:val="20"/>
                <w:szCs w:val="20"/>
              </w:rPr>
              <w:t>GHEORGHE</w:t>
            </w:r>
          </w:p>
        </w:tc>
        <w:tc>
          <w:tcPr>
            <w:tcW w:w="5110" w:type="dxa"/>
            <w:shd w:val="clear" w:color="auto" w:fill="auto"/>
          </w:tcPr>
          <w:p w:rsidR="00DC0294" w:rsidRDefault="00DC0294" w:rsidP="00DC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</w:t>
            </w:r>
            <w:r w:rsidR="00561F2F">
              <w:rPr>
                <w:b/>
                <w:sz w:val="20"/>
                <w:szCs w:val="20"/>
              </w:rPr>
              <w:t>MISIA DE PREVENIRE ȘI ELIMINARE</w:t>
            </w:r>
            <w:r>
              <w:rPr>
                <w:b/>
                <w:sz w:val="20"/>
                <w:szCs w:val="20"/>
              </w:rPr>
              <w:t xml:space="preserve">  A VIOLENȚEI, A FAPTELOR DE CORUPȚIE ȘI DISCRIMINĂRI ÎN MEDIUL ȘCOLAR ȘI PROMOVAREA INTERCULTURALITĂȚII</w:t>
            </w:r>
          </w:p>
          <w:p w:rsidR="00DC0294" w:rsidRDefault="00DC0294" w:rsidP="00DC0294">
            <w:pPr>
              <w:rPr>
                <w:b/>
                <w:sz w:val="20"/>
                <w:szCs w:val="20"/>
              </w:rPr>
            </w:pPr>
          </w:p>
          <w:p w:rsidR="00DC0294" w:rsidRPr="00C241FD" w:rsidRDefault="00DC0294" w:rsidP="00DC0294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PROF. OZUNU FELICIA</w:t>
            </w:r>
            <w:r w:rsidR="00101B41">
              <w:rPr>
                <w:b/>
                <w:sz w:val="20"/>
                <w:szCs w:val="20"/>
              </w:rPr>
              <w:t xml:space="preserve"> </w:t>
            </w:r>
            <w:r w:rsidR="00561F2F">
              <w:rPr>
                <w:b/>
                <w:sz w:val="20"/>
                <w:szCs w:val="20"/>
              </w:rPr>
              <w:t xml:space="preserve"> </w:t>
            </w:r>
            <w:r w:rsidRPr="00C241FD">
              <w:rPr>
                <w:b/>
                <w:sz w:val="20"/>
                <w:szCs w:val="20"/>
              </w:rPr>
              <w:t>-</w:t>
            </w:r>
            <w:r w:rsidR="00561F2F">
              <w:rPr>
                <w:b/>
                <w:sz w:val="20"/>
                <w:szCs w:val="20"/>
              </w:rPr>
              <w:t xml:space="preserve"> </w:t>
            </w:r>
            <w:r w:rsidRPr="00C241FD">
              <w:rPr>
                <w:b/>
                <w:sz w:val="20"/>
                <w:szCs w:val="20"/>
              </w:rPr>
              <w:t>responsabil</w:t>
            </w:r>
          </w:p>
          <w:p w:rsidR="00DC0294" w:rsidRDefault="00DC0294" w:rsidP="00DC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PRIMAR MOISE MIHAELA</w:t>
            </w:r>
          </w:p>
          <w:p w:rsidR="00D9335E" w:rsidRDefault="00DC0294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9602AA" w:rsidRPr="007668DC">
              <w:rPr>
                <w:sz w:val="20"/>
                <w:szCs w:val="20"/>
              </w:rPr>
              <w:t>DRĂGOI GABRIELA</w:t>
            </w:r>
          </w:p>
          <w:p w:rsidR="00DC0294" w:rsidRPr="00DC0294" w:rsidRDefault="00DC0294" w:rsidP="005F561A">
            <w:pPr>
              <w:rPr>
                <w:sz w:val="20"/>
                <w:szCs w:val="20"/>
              </w:rPr>
            </w:pPr>
          </w:p>
        </w:tc>
      </w:tr>
    </w:tbl>
    <w:p w:rsidR="00362B77" w:rsidRDefault="00362B77" w:rsidP="004F4714">
      <w:pPr>
        <w:spacing w:after="0" w:line="240" w:lineRule="auto"/>
        <w:jc w:val="center"/>
        <w:rPr>
          <w:b/>
          <w:sz w:val="24"/>
          <w:szCs w:val="24"/>
        </w:rPr>
      </w:pPr>
    </w:p>
    <w:p w:rsidR="0089650B" w:rsidRDefault="0089650B" w:rsidP="004F4714">
      <w:pPr>
        <w:spacing w:after="0" w:line="240" w:lineRule="auto"/>
        <w:jc w:val="center"/>
        <w:rPr>
          <w:b/>
          <w:sz w:val="24"/>
          <w:szCs w:val="24"/>
        </w:rPr>
      </w:pPr>
      <w:r w:rsidRPr="004F4714">
        <w:rPr>
          <w:b/>
          <w:sz w:val="24"/>
          <w:szCs w:val="24"/>
        </w:rPr>
        <w:t xml:space="preserve">CATEDRE ȘI COMISII CU CARACTER </w:t>
      </w:r>
      <w:r w:rsidR="005B7575">
        <w:rPr>
          <w:b/>
          <w:sz w:val="24"/>
          <w:szCs w:val="24"/>
        </w:rPr>
        <w:t xml:space="preserve">TEMPORAR ȘI </w:t>
      </w:r>
      <w:r w:rsidR="007810EE">
        <w:rPr>
          <w:b/>
          <w:sz w:val="24"/>
          <w:szCs w:val="24"/>
        </w:rPr>
        <w:t>OCAZIONAL 2018-2019</w:t>
      </w:r>
    </w:p>
    <w:tbl>
      <w:tblPr>
        <w:tblStyle w:val="GrilTabel"/>
        <w:tblW w:w="10114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28572D" w:rsidTr="002F13EF">
        <w:trPr>
          <w:trHeight w:val="281"/>
        </w:trPr>
        <w:tc>
          <w:tcPr>
            <w:tcW w:w="5057" w:type="dxa"/>
          </w:tcPr>
          <w:p w:rsidR="008D7905" w:rsidRPr="00552399" w:rsidRDefault="008D7905" w:rsidP="008D7905">
            <w:pPr>
              <w:rPr>
                <w:b/>
                <w:sz w:val="20"/>
                <w:szCs w:val="20"/>
              </w:rPr>
            </w:pPr>
            <w:r w:rsidRPr="00552399">
              <w:rPr>
                <w:b/>
                <w:sz w:val="20"/>
                <w:szCs w:val="20"/>
              </w:rPr>
              <w:t>COMISIA PENTRU MONITORIZAREA ŞI PROGRAMAREA SERVICIULUI PE ŞCOALĂ</w:t>
            </w:r>
          </w:p>
          <w:p w:rsidR="008D7905" w:rsidRPr="002B2E67" w:rsidRDefault="008D7905" w:rsidP="008D7905">
            <w:pPr>
              <w:rPr>
                <w:b/>
                <w:sz w:val="20"/>
                <w:szCs w:val="20"/>
              </w:rPr>
            </w:pPr>
          </w:p>
          <w:p w:rsidR="008D7905" w:rsidRPr="00C241FD" w:rsidRDefault="008D7905" w:rsidP="008D7905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PROF. ÎNV. PRIMAR MARCU MARINELA</w:t>
            </w:r>
            <w:r w:rsidR="00101B41">
              <w:rPr>
                <w:b/>
                <w:sz w:val="20"/>
                <w:szCs w:val="20"/>
              </w:rPr>
              <w:t xml:space="preserve"> </w:t>
            </w:r>
            <w:r w:rsidRPr="00C241FD">
              <w:rPr>
                <w:b/>
                <w:sz w:val="20"/>
                <w:szCs w:val="20"/>
              </w:rPr>
              <w:t>- responsabil clasele I-IV</w:t>
            </w:r>
          </w:p>
          <w:p w:rsidR="008D7905" w:rsidRPr="00C241FD" w:rsidRDefault="008D7905" w:rsidP="008D7905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PROF. LAZĂR CRISTINA - responsabil clasele V-VIII</w:t>
            </w:r>
          </w:p>
          <w:p w:rsidR="008D7905" w:rsidRPr="002B2E67" w:rsidRDefault="008D7905" w:rsidP="008D7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ÎNV. PRIMAR BRÎNDUŞ</w:t>
            </w:r>
            <w:r w:rsidRPr="002B2E67">
              <w:rPr>
                <w:sz w:val="20"/>
                <w:szCs w:val="20"/>
              </w:rPr>
              <w:t>A CLAUDIA</w:t>
            </w:r>
          </w:p>
          <w:p w:rsidR="0028572D" w:rsidRPr="00E47CA3" w:rsidRDefault="00D772D9" w:rsidP="00D77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PREȘCOLAR BREBENARU COSTINA</w:t>
            </w:r>
          </w:p>
        </w:tc>
        <w:tc>
          <w:tcPr>
            <w:tcW w:w="5057" w:type="dxa"/>
          </w:tcPr>
          <w:p w:rsidR="002F13EF" w:rsidRDefault="002F13EF" w:rsidP="002F13EF">
            <w:pPr>
              <w:rPr>
                <w:b/>
                <w:sz w:val="20"/>
                <w:szCs w:val="20"/>
              </w:rPr>
            </w:pPr>
            <w:r w:rsidRPr="002B2E67">
              <w:rPr>
                <w:b/>
                <w:sz w:val="20"/>
                <w:szCs w:val="20"/>
              </w:rPr>
              <w:t>COMISIA PENTRU REVISTE ŞCOLARE</w:t>
            </w:r>
          </w:p>
          <w:p w:rsidR="002F569C" w:rsidRPr="002B2E67" w:rsidRDefault="002F569C" w:rsidP="002F13EF">
            <w:pPr>
              <w:rPr>
                <w:b/>
                <w:sz w:val="20"/>
                <w:szCs w:val="20"/>
              </w:rPr>
            </w:pPr>
          </w:p>
          <w:p w:rsidR="002F13EF" w:rsidRPr="00C241FD" w:rsidRDefault="002F13EF" w:rsidP="002F13EF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PROF. CONSTANTIN SIMONA</w:t>
            </w:r>
            <w:r w:rsidR="00AB35F9">
              <w:rPr>
                <w:b/>
                <w:sz w:val="20"/>
                <w:szCs w:val="20"/>
              </w:rPr>
              <w:t xml:space="preserve"> </w:t>
            </w:r>
            <w:r w:rsidRPr="00C241FD">
              <w:rPr>
                <w:b/>
                <w:sz w:val="20"/>
                <w:szCs w:val="20"/>
              </w:rPr>
              <w:t>- responsabil</w:t>
            </w:r>
          </w:p>
          <w:p w:rsidR="002F13EF" w:rsidRDefault="002F13EF" w:rsidP="002F13EF">
            <w:pPr>
              <w:rPr>
                <w:sz w:val="20"/>
                <w:szCs w:val="20"/>
              </w:rPr>
            </w:pPr>
            <w:r w:rsidRPr="002B2E67">
              <w:rPr>
                <w:sz w:val="20"/>
                <w:szCs w:val="20"/>
              </w:rPr>
              <w:t>PROF. PALIŢĂ ELENA</w:t>
            </w:r>
          </w:p>
          <w:p w:rsidR="002F13EF" w:rsidRDefault="002F13EF" w:rsidP="002F1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URSUȚA PAUL</w:t>
            </w:r>
          </w:p>
          <w:p w:rsidR="0028572D" w:rsidRPr="00A82973" w:rsidRDefault="005F561A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BIBLIOTECAR DOBNER GYONGYI</w:t>
            </w:r>
          </w:p>
        </w:tc>
      </w:tr>
      <w:tr w:rsidR="0028572D" w:rsidTr="002F13EF">
        <w:trPr>
          <w:trHeight w:val="281"/>
        </w:trPr>
        <w:tc>
          <w:tcPr>
            <w:tcW w:w="5057" w:type="dxa"/>
          </w:tcPr>
          <w:p w:rsidR="002F13EF" w:rsidRPr="00552399" w:rsidRDefault="002F13EF" w:rsidP="002F13EF">
            <w:pPr>
              <w:rPr>
                <w:b/>
                <w:sz w:val="20"/>
                <w:szCs w:val="20"/>
              </w:rPr>
            </w:pPr>
            <w:r w:rsidRPr="00552399">
              <w:rPr>
                <w:b/>
                <w:sz w:val="20"/>
                <w:szCs w:val="20"/>
              </w:rPr>
              <w:t>COMISIA PENTRU ORAR</w:t>
            </w:r>
          </w:p>
          <w:p w:rsidR="002F13EF" w:rsidRPr="002B2E67" w:rsidRDefault="002F13EF" w:rsidP="002F13EF">
            <w:pPr>
              <w:rPr>
                <w:b/>
                <w:sz w:val="20"/>
                <w:szCs w:val="20"/>
              </w:rPr>
            </w:pPr>
          </w:p>
          <w:p w:rsidR="002F13EF" w:rsidRPr="00C241FD" w:rsidRDefault="002F13EF" w:rsidP="002F13EF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PROF. OZUNU FELICIA</w:t>
            </w:r>
            <w:r w:rsidR="00EC49AD">
              <w:rPr>
                <w:b/>
                <w:sz w:val="20"/>
                <w:szCs w:val="20"/>
              </w:rPr>
              <w:t xml:space="preserve"> </w:t>
            </w:r>
            <w:r w:rsidRPr="00C241FD">
              <w:rPr>
                <w:b/>
                <w:sz w:val="20"/>
                <w:szCs w:val="20"/>
              </w:rPr>
              <w:t>- responsabil</w:t>
            </w:r>
          </w:p>
          <w:p w:rsidR="002F13EF" w:rsidRPr="002B2E67" w:rsidRDefault="002F13EF" w:rsidP="002F1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EC49AD" w:rsidRPr="00EC49AD">
              <w:rPr>
                <w:color w:val="000000" w:themeColor="text1"/>
                <w:sz w:val="20"/>
                <w:szCs w:val="20"/>
              </w:rPr>
              <w:t>DRĂGOI GABRIELA</w:t>
            </w:r>
          </w:p>
          <w:p w:rsidR="0028572D" w:rsidRPr="004F4714" w:rsidRDefault="002F13EF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PRIMAR CHISTOL LARISA</w:t>
            </w:r>
          </w:p>
        </w:tc>
        <w:tc>
          <w:tcPr>
            <w:tcW w:w="5057" w:type="dxa"/>
          </w:tcPr>
          <w:p w:rsidR="002F13EF" w:rsidRPr="007668DC" w:rsidRDefault="002F13EF" w:rsidP="002F13EF">
            <w:pPr>
              <w:rPr>
                <w:b/>
                <w:sz w:val="20"/>
                <w:szCs w:val="20"/>
              </w:rPr>
            </w:pPr>
            <w:r w:rsidRPr="007668DC">
              <w:rPr>
                <w:b/>
                <w:sz w:val="20"/>
                <w:szCs w:val="20"/>
              </w:rPr>
              <w:t xml:space="preserve">COMISIA O.S.P </w:t>
            </w:r>
          </w:p>
          <w:p w:rsidR="002F13EF" w:rsidRDefault="002F13EF" w:rsidP="002F13EF">
            <w:pPr>
              <w:rPr>
                <w:sz w:val="20"/>
                <w:szCs w:val="20"/>
              </w:rPr>
            </w:pPr>
          </w:p>
          <w:p w:rsidR="002F13EF" w:rsidRPr="00EC49AD" w:rsidRDefault="002F13EF" w:rsidP="002F13EF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PROF.</w:t>
            </w:r>
            <w:r w:rsidR="007810EE">
              <w:rPr>
                <w:b/>
                <w:sz w:val="20"/>
                <w:szCs w:val="20"/>
              </w:rPr>
              <w:t xml:space="preserve"> GOVOR CRISTINA</w:t>
            </w:r>
            <w:r w:rsidR="00AB35F9">
              <w:rPr>
                <w:b/>
                <w:sz w:val="20"/>
                <w:szCs w:val="20"/>
              </w:rPr>
              <w:t xml:space="preserve">  </w:t>
            </w:r>
            <w:r w:rsidRPr="00C241FD">
              <w:rPr>
                <w:b/>
                <w:sz w:val="20"/>
                <w:szCs w:val="20"/>
              </w:rPr>
              <w:t>– responsabil</w:t>
            </w:r>
            <w:r w:rsidR="00C55CD5">
              <w:rPr>
                <w:b/>
                <w:sz w:val="20"/>
                <w:szCs w:val="20"/>
              </w:rPr>
              <w:t xml:space="preserve"> </w:t>
            </w:r>
          </w:p>
          <w:p w:rsidR="002F13EF" w:rsidRDefault="00901F59" w:rsidP="002F1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901F59">
              <w:rPr>
                <w:sz w:val="20"/>
                <w:szCs w:val="20"/>
              </w:rPr>
              <w:t>OZUNU FELICIA</w:t>
            </w:r>
          </w:p>
          <w:p w:rsidR="0028572D" w:rsidRDefault="002F569C" w:rsidP="0090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2F13EF">
              <w:rPr>
                <w:sz w:val="20"/>
                <w:szCs w:val="20"/>
              </w:rPr>
              <w:t>.</w:t>
            </w:r>
            <w:r w:rsidR="009602AA">
              <w:rPr>
                <w:sz w:val="20"/>
                <w:szCs w:val="20"/>
              </w:rPr>
              <w:t xml:space="preserve"> </w:t>
            </w:r>
            <w:r w:rsidR="00901F59" w:rsidRPr="0073756B">
              <w:rPr>
                <w:sz w:val="20"/>
                <w:szCs w:val="20"/>
              </w:rPr>
              <w:t>ZGÎRCEA MONICA</w:t>
            </w:r>
          </w:p>
          <w:p w:rsidR="00901F59" w:rsidRPr="00901F59" w:rsidRDefault="00901F59" w:rsidP="00901F59">
            <w:pPr>
              <w:rPr>
                <w:sz w:val="20"/>
                <w:szCs w:val="20"/>
              </w:rPr>
            </w:pPr>
            <w:r w:rsidRPr="00901F59">
              <w:rPr>
                <w:sz w:val="20"/>
                <w:szCs w:val="20"/>
              </w:rPr>
              <w:t>PROF. CONSTANTIN SIMONA</w:t>
            </w:r>
          </w:p>
        </w:tc>
      </w:tr>
      <w:tr w:rsidR="0028572D" w:rsidTr="002F13EF">
        <w:trPr>
          <w:trHeight w:val="281"/>
        </w:trPr>
        <w:tc>
          <w:tcPr>
            <w:tcW w:w="5057" w:type="dxa"/>
          </w:tcPr>
          <w:p w:rsidR="005C6ED3" w:rsidRPr="002B2E67" w:rsidRDefault="005C6ED3" w:rsidP="005C6ED3">
            <w:pPr>
              <w:rPr>
                <w:b/>
                <w:sz w:val="20"/>
                <w:szCs w:val="20"/>
              </w:rPr>
            </w:pPr>
            <w:r w:rsidRPr="002B2E67">
              <w:rPr>
                <w:b/>
                <w:sz w:val="20"/>
                <w:szCs w:val="20"/>
              </w:rPr>
              <w:t>COMISIA PENTRU INVENTARIERE</w:t>
            </w:r>
          </w:p>
          <w:p w:rsidR="005C6ED3" w:rsidRPr="004C652C" w:rsidRDefault="005C6ED3" w:rsidP="005C6ED3">
            <w:pPr>
              <w:rPr>
                <w:sz w:val="20"/>
                <w:szCs w:val="20"/>
              </w:rPr>
            </w:pPr>
          </w:p>
          <w:p w:rsidR="005C6ED3" w:rsidRPr="00C241FD" w:rsidRDefault="005C6ED3" w:rsidP="005C6ED3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PROF. UDREA CARMEN</w:t>
            </w:r>
            <w:r w:rsidR="00561F2F">
              <w:rPr>
                <w:b/>
                <w:sz w:val="20"/>
                <w:szCs w:val="20"/>
              </w:rPr>
              <w:t xml:space="preserve"> </w:t>
            </w:r>
            <w:r w:rsidRPr="00C241FD">
              <w:rPr>
                <w:b/>
                <w:sz w:val="20"/>
                <w:szCs w:val="20"/>
              </w:rPr>
              <w:t>- responsabil</w:t>
            </w:r>
          </w:p>
          <w:p w:rsidR="005C6ED3" w:rsidRPr="002B2E67" w:rsidRDefault="005C6ED3" w:rsidP="005C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LAZĂR CRISTINA</w:t>
            </w:r>
          </w:p>
          <w:p w:rsidR="005C6ED3" w:rsidRDefault="005C6ED3" w:rsidP="005C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87159A">
              <w:rPr>
                <w:color w:val="FF0000"/>
                <w:sz w:val="20"/>
                <w:szCs w:val="20"/>
              </w:rPr>
              <w:t xml:space="preserve"> </w:t>
            </w:r>
            <w:r w:rsidRPr="00CB2869">
              <w:rPr>
                <w:sz w:val="20"/>
                <w:szCs w:val="20"/>
              </w:rPr>
              <w:t>OPRE CARMEN VASILICA</w:t>
            </w:r>
          </w:p>
          <w:p w:rsidR="005033C6" w:rsidRPr="002B2E67" w:rsidRDefault="005033C6" w:rsidP="005C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ADM. FARKAS EMERIK</w:t>
            </w:r>
          </w:p>
          <w:p w:rsidR="0028572D" w:rsidRPr="005C6ED3" w:rsidRDefault="005C6ED3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PREŞCOLAR MOGOŞ</w:t>
            </w:r>
            <w:r w:rsidRPr="002B2E67">
              <w:rPr>
                <w:sz w:val="20"/>
                <w:szCs w:val="20"/>
              </w:rPr>
              <w:t xml:space="preserve"> PETRONELA</w:t>
            </w:r>
          </w:p>
        </w:tc>
        <w:tc>
          <w:tcPr>
            <w:tcW w:w="5057" w:type="dxa"/>
          </w:tcPr>
          <w:p w:rsidR="005C6ED3" w:rsidRPr="002B2E67" w:rsidRDefault="005C6ED3" w:rsidP="005C6ED3">
            <w:pPr>
              <w:rPr>
                <w:b/>
                <w:sz w:val="20"/>
                <w:szCs w:val="20"/>
              </w:rPr>
            </w:pPr>
            <w:r w:rsidRPr="002B2E67">
              <w:rPr>
                <w:b/>
                <w:sz w:val="20"/>
                <w:szCs w:val="20"/>
              </w:rPr>
              <w:t>COMISI</w:t>
            </w:r>
            <w:r>
              <w:rPr>
                <w:b/>
                <w:sz w:val="20"/>
                <w:szCs w:val="20"/>
              </w:rPr>
              <w:t>E RECEPŢ</w:t>
            </w:r>
            <w:r w:rsidRPr="002B2E67">
              <w:rPr>
                <w:b/>
                <w:sz w:val="20"/>
                <w:szCs w:val="20"/>
              </w:rPr>
              <w:t>IE</w:t>
            </w:r>
          </w:p>
          <w:p w:rsidR="005C6ED3" w:rsidRPr="002B2E67" w:rsidRDefault="005C6ED3" w:rsidP="005C6ED3">
            <w:pPr>
              <w:rPr>
                <w:sz w:val="20"/>
                <w:szCs w:val="20"/>
              </w:rPr>
            </w:pPr>
          </w:p>
          <w:p w:rsidR="005C6ED3" w:rsidRPr="00C241FD" w:rsidRDefault="005C6ED3" w:rsidP="005C6ED3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ADM. FARKAS EMERIK - responsabil</w:t>
            </w:r>
          </w:p>
          <w:p w:rsidR="005C6ED3" w:rsidRPr="002B2E67" w:rsidRDefault="005C6ED3" w:rsidP="005C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SECR. MOZES MART</w:t>
            </w:r>
            <w:r w:rsidR="00AB35F9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</w:t>
            </w:r>
          </w:p>
          <w:p w:rsidR="005C6ED3" w:rsidRPr="002B2E67" w:rsidRDefault="002F569C" w:rsidP="005C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EC. </w:t>
            </w:r>
            <w:r w:rsidR="005C6ED3">
              <w:rPr>
                <w:sz w:val="20"/>
                <w:szCs w:val="20"/>
              </w:rPr>
              <w:t>COJOCARU-ŞTEFAN LUMINIŢ</w:t>
            </w:r>
            <w:r w:rsidR="005C6ED3" w:rsidRPr="002B2E67">
              <w:rPr>
                <w:sz w:val="20"/>
                <w:szCs w:val="20"/>
              </w:rPr>
              <w:t>A</w:t>
            </w:r>
          </w:p>
          <w:p w:rsidR="0028572D" w:rsidRPr="005C6ED3" w:rsidRDefault="005C6ED3" w:rsidP="00613D2D">
            <w:pPr>
              <w:rPr>
                <w:sz w:val="20"/>
                <w:szCs w:val="20"/>
              </w:rPr>
            </w:pPr>
            <w:r w:rsidRPr="002B2E67">
              <w:rPr>
                <w:sz w:val="20"/>
                <w:szCs w:val="20"/>
              </w:rPr>
              <w:t>ADM.</w:t>
            </w:r>
            <w:r>
              <w:rPr>
                <w:sz w:val="20"/>
                <w:szCs w:val="20"/>
              </w:rPr>
              <w:t xml:space="preserve"> </w:t>
            </w:r>
            <w:r w:rsidRPr="002B2E67">
              <w:rPr>
                <w:sz w:val="20"/>
                <w:szCs w:val="20"/>
              </w:rPr>
              <w:t>ANDONE LILIANA</w:t>
            </w:r>
          </w:p>
        </w:tc>
      </w:tr>
      <w:tr w:rsidR="0028572D" w:rsidTr="002F13EF">
        <w:trPr>
          <w:trHeight w:val="281"/>
        </w:trPr>
        <w:tc>
          <w:tcPr>
            <w:tcW w:w="5057" w:type="dxa"/>
          </w:tcPr>
          <w:p w:rsidR="005C6ED3" w:rsidRPr="002B2E67" w:rsidRDefault="005C6ED3" w:rsidP="005C6E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COMISIA PENTRU BURSE</w:t>
            </w:r>
            <w:r w:rsidRPr="002B2E67">
              <w:rPr>
                <w:b/>
                <w:sz w:val="20"/>
                <w:szCs w:val="20"/>
              </w:rPr>
              <w:t>, REC</w:t>
            </w:r>
            <w:r>
              <w:rPr>
                <w:b/>
                <w:sz w:val="20"/>
                <w:szCs w:val="20"/>
              </w:rPr>
              <w:t>HIZITE, „EURO 200” , CALCULATOARE</w:t>
            </w:r>
          </w:p>
          <w:p w:rsidR="005C6ED3" w:rsidRPr="002B2E67" w:rsidRDefault="005C6ED3" w:rsidP="005C6ED3">
            <w:pPr>
              <w:rPr>
                <w:b/>
                <w:sz w:val="20"/>
                <w:szCs w:val="20"/>
              </w:rPr>
            </w:pPr>
          </w:p>
          <w:p w:rsidR="005C6ED3" w:rsidRPr="00C241FD" w:rsidRDefault="005851FF" w:rsidP="005C6E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BUMB</w:t>
            </w:r>
            <w:r w:rsidR="005C6ED3" w:rsidRPr="00C241FD">
              <w:rPr>
                <w:b/>
                <w:sz w:val="20"/>
                <w:szCs w:val="20"/>
              </w:rPr>
              <w:t xml:space="preserve"> DANIELA</w:t>
            </w:r>
            <w:r w:rsidR="00561F2F">
              <w:rPr>
                <w:b/>
                <w:sz w:val="20"/>
                <w:szCs w:val="20"/>
              </w:rPr>
              <w:t xml:space="preserve"> </w:t>
            </w:r>
            <w:r w:rsidR="005C6ED3" w:rsidRPr="00C241FD">
              <w:rPr>
                <w:b/>
                <w:sz w:val="20"/>
                <w:szCs w:val="20"/>
              </w:rPr>
              <w:t>- responsabil</w:t>
            </w:r>
          </w:p>
          <w:p w:rsidR="005C6ED3" w:rsidRDefault="005851FF" w:rsidP="005C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DRĂGOI GABRIELA</w:t>
            </w:r>
          </w:p>
          <w:p w:rsidR="005C6ED3" w:rsidRPr="00E42F5A" w:rsidRDefault="005C6ED3" w:rsidP="005C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E7333A" w:rsidRPr="00665183">
              <w:rPr>
                <w:sz w:val="20"/>
                <w:szCs w:val="20"/>
              </w:rPr>
              <w:t>STÂNGĂ DANA</w:t>
            </w:r>
          </w:p>
          <w:p w:rsidR="005C6ED3" w:rsidRDefault="005C6ED3" w:rsidP="005C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ÎNV. PRIMAR. </w:t>
            </w:r>
            <w:r w:rsidRPr="002B2E67">
              <w:rPr>
                <w:sz w:val="20"/>
                <w:szCs w:val="20"/>
              </w:rPr>
              <w:t>MARCU MARINELA</w:t>
            </w:r>
          </w:p>
          <w:p w:rsidR="0028572D" w:rsidRPr="001B50BC" w:rsidRDefault="001B50BC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SECR. MOZES MARTHA</w:t>
            </w:r>
          </w:p>
        </w:tc>
        <w:tc>
          <w:tcPr>
            <w:tcW w:w="5057" w:type="dxa"/>
          </w:tcPr>
          <w:p w:rsidR="005C6ED3" w:rsidRPr="002B2E67" w:rsidRDefault="005C6ED3" w:rsidP="005C6E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COMISIE LAPTE -</w:t>
            </w:r>
            <w:r w:rsidRPr="002B2E67">
              <w:rPr>
                <w:b/>
                <w:sz w:val="20"/>
                <w:szCs w:val="20"/>
              </w:rPr>
              <w:t xml:space="preserve"> CORN</w:t>
            </w:r>
          </w:p>
          <w:p w:rsidR="005C6ED3" w:rsidRPr="004C652C" w:rsidRDefault="005C6ED3" w:rsidP="005C6ED3">
            <w:pPr>
              <w:rPr>
                <w:sz w:val="20"/>
                <w:szCs w:val="20"/>
              </w:rPr>
            </w:pPr>
          </w:p>
          <w:p w:rsidR="005C6ED3" w:rsidRPr="00217C30" w:rsidRDefault="005C6ED3" w:rsidP="005C6ED3">
            <w:pPr>
              <w:rPr>
                <w:b/>
                <w:sz w:val="20"/>
                <w:szCs w:val="20"/>
              </w:rPr>
            </w:pPr>
            <w:r w:rsidRPr="00217C30">
              <w:rPr>
                <w:b/>
                <w:sz w:val="20"/>
                <w:szCs w:val="20"/>
              </w:rPr>
              <w:t>ADM. FARKAS EMERIK - responsabil</w:t>
            </w:r>
          </w:p>
          <w:p w:rsidR="005C6ED3" w:rsidRPr="008B05EA" w:rsidRDefault="005C6ED3" w:rsidP="005C6ED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EC49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ÎNV. PREȘCOLAR</w:t>
            </w:r>
            <w:r w:rsidR="00AB3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2320A" w:rsidRPr="00F2320A">
              <w:rPr>
                <w:sz w:val="20"/>
                <w:szCs w:val="20"/>
              </w:rPr>
              <w:t>TUTULA</w:t>
            </w:r>
            <w:r w:rsidRPr="00F2320A">
              <w:rPr>
                <w:sz w:val="20"/>
                <w:szCs w:val="20"/>
              </w:rPr>
              <w:t xml:space="preserve"> CRISTINA</w:t>
            </w:r>
          </w:p>
          <w:p w:rsidR="0028572D" w:rsidRPr="00A82973" w:rsidRDefault="005C6ED3" w:rsidP="00A82973">
            <w:pPr>
              <w:rPr>
                <w:sz w:val="20"/>
                <w:szCs w:val="20"/>
              </w:rPr>
            </w:pPr>
            <w:r w:rsidRPr="002B2E67">
              <w:rPr>
                <w:sz w:val="20"/>
                <w:szCs w:val="20"/>
              </w:rPr>
              <w:t>ADM.</w:t>
            </w:r>
            <w:r>
              <w:rPr>
                <w:sz w:val="20"/>
                <w:szCs w:val="20"/>
              </w:rPr>
              <w:t xml:space="preserve"> </w:t>
            </w:r>
            <w:r w:rsidRPr="002B2E67">
              <w:rPr>
                <w:sz w:val="20"/>
                <w:szCs w:val="20"/>
              </w:rPr>
              <w:t>ANDONE LILIANA</w:t>
            </w:r>
          </w:p>
        </w:tc>
      </w:tr>
      <w:tr w:rsidR="0028572D" w:rsidTr="002F13EF">
        <w:trPr>
          <w:trHeight w:val="265"/>
        </w:trPr>
        <w:tc>
          <w:tcPr>
            <w:tcW w:w="5057" w:type="dxa"/>
          </w:tcPr>
          <w:p w:rsidR="00EF490B" w:rsidRDefault="00EF490B" w:rsidP="00EF490B">
            <w:pPr>
              <w:rPr>
                <w:b/>
                <w:sz w:val="20"/>
                <w:szCs w:val="20"/>
              </w:rPr>
            </w:pPr>
            <w:r w:rsidRPr="00EF490B">
              <w:rPr>
                <w:b/>
                <w:sz w:val="20"/>
                <w:szCs w:val="20"/>
              </w:rPr>
              <w:t>COMISIA INTERNĂ DE EVALUARE CONTINUĂ ( CIEC)</w:t>
            </w:r>
          </w:p>
          <w:p w:rsidR="0086546B" w:rsidRPr="00EF490B" w:rsidRDefault="0086546B" w:rsidP="00EF490B">
            <w:pPr>
              <w:rPr>
                <w:b/>
                <w:sz w:val="20"/>
                <w:szCs w:val="20"/>
              </w:rPr>
            </w:pPr>
          </w:p>
          <w:p w:rsidR="00EF490B" w:rsidRPr="00EF490B" w:rsidRDefault="0086546B" w:rsidP="00EF4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Responsabil</w:t>
            </w:r>
            <w:r w:rsidR="00EF490B" w:rsidRPr="00EF490B">
              <w:rPr>
                <w:b/>
                <w:sz w:val="20"/>
                <w:szCs w:val="20"/>
              </w:rPr>
              <w:t>: PROF.STÂNGĂ DANA</w:t>
            </w:r>
          </w:p>
          <w:p w:rsidR="00EF490B" w:rsidRPr="00EF490B" w:rsidRDefault="00EF490B" w:rsidP="007D1234">
            <w:pPr>
              <w:rPr>
                <w:sz w:val="20"/>
                <w:szCs w:val="20"/>
              </w:rPr>
            </w:pPr>
            <w:r w:rsidRPr="00EF490B">
              <w:rPr>
                <w:sz w:val="20"/>
                <w:szCs w:val="20"/>
              </w:rPr>
              <w:t>Membri: DR. BERGHIANU MARIA</w:t>
            </w:r>
          </w:p>
          <w:p w:rsidR="00EF490B" w:rsidRPr="00EF490B" w:rsidRDefault="00EF490B" w:rsidP="007D1234">
            <w:pPr>
              <w:rPr>
                <w:sz w:val="20"/>
                <w:szCs w:val="20"/>
              </w:rPr>
            </w:pPr>
            <w:r w:rsidRPr="00EF490B">
              <w:rPr>
                <w:sz w:val="20"/>
                <w:szCs w:val="20"/>
              </w:rPr>
              <w:t xml:space="preserve">               OLIVIA TICULA – asistent social la Primăria municipiului Vulcan</w:t>
            </w:r>
          </w:p>
          <w:p w:rsidR="00EF490B" w:rsidRPr="00EF490B" w:rsidRDefault="00EF490B" w:rsidP="007D1234">
            <w:pPr>
              <w:rPr>
                <w:sz w:val="20"/>
                <w:szCs w:val="20"/>
              </w:rPr>
            </w:pPr>
            <w:r w:rsidRPr="00EF490B">
              <w:rPr>
                <w:sz w:val="20"/>
                <w:szCs w:val="20"/>
              </w:rPr>
              <w:t xml:space="preserve">               </w:t>
            </w:r>
            <w:r w:rsidR="007D1234">
              <w:rPr>
                <w:sz w:val="20"/>
                <w:szCs w:val="20"/>
              </w:rPr>
              <w:t xml:space="preserve">   </w:t>
            </w:r>
            <w:r w:rsidRPr="00EF490B">
              <w:rPr>
                <w:sz w:val="20"/>
                <w:szCs w:val="20"/>
              </w:rPr>
              <w:t>FAZAKAS TEODORA- consilier școlar</w:t>
            </w:r>
          </w:p>
          <w:p w:rsidR="00EF490B" w:rsidRPr="00EF490B" w:rsidRDefault="00EF490B" w:rsidP="007D1234">
            <w:pPr>
              <w:rPr>
                <w:sz w:val="20"/>
                <w:szCs w:val="20"/>
              </w:rPr>
            </w:pPr>
            <w:r w:rsidRPr="00EF490B">
              <w:rPr>
                <w:sz w:val="20"/>
                <w:szCs w:val="20"/>
              </w:rPr>
              <w:lastRenderedPageBreak/>
              <w:tab/>
              <w:t xml:space="preserve">  PROF. ÎNV. PRIMAR HAȚIEGAN ELENA</w:t>
            </w:r>
          </w:p>
          <w:p w:rsidR="00EF490B" w:rsidRPr="00EF490B" w:rsidRDefault="00EF490B" w:rsidP="007D1234">
            <w:pPr>
              <w:rPr>
                <w:sz w:val="20"/>
                <w:szCs w:val="20"/>
              </w:rPr>
            </w:pPr>
            <w:r w:rsidRPr="00EF490B">
              <w:rPr>
                <w:sz w:val="20"/>
                <w:szCs w:val="20"/>
              </w:rPr>
              <w:tab/>
              <w:t xml:space="preserve">  PROF.ÎNV.PREȘCOLAR NAGY ETELKA</w:t>
            </w:r>
          </w:p>
          <w:p w:rsidR="0028572D" w:rsidRPr="004F4714" w:rsidRDefault="00EF490B" w:rsidP="00613D2D">
            <w:pPr>
              <w:rPr>
                <w:sz w:val="20"/>
                <w:szCs w:val="20"/>
              </w:rPr>
            </w:pPr>
            <w:r w:rsidRPr="00EF490B">
              <w:rPr>
                <w:sz w:val="20"/>
                <w:szCs w:val="20"/>
              </w:rPr>
              <w:tab/>
              <w:t xml:space="preserve"> </w:t>
            </w:r>
            <w:r w:rsidR="007D1234">
              <w:rPr>
                <w:sz w:val="20"/>
                <w:szCs w:val="20"/>
              </w:rPr>
              <w:t xml:space="preserve"> </w:t>
            </w:r>
            <w:r w:rsidRPr="00EF490B">
              <w:rPr>
                <w:sz w:val="20"/>
                <w:szCs w:val="20"/>
              </w:rPr>
              <w:t>PROF. CONSTANTIN SIMONA</w:t>
            </w:r>
          </w:p>
        </w:tc>
        <w:tc>
          <w:tcPr>
            <w:tcW w:w="5057" w:type="dxa"/>
          </w:tcPr>
          <w:p w:rsidR="00D6051D" w:rsidRDefault="00D6051D" w:rsidP="00D6051D">
            <w:pPr>
              <w:rPr>
                <w:b/>
                <w:sz w:val="20"/>
                <w:szCs w:val="20"/>
              </w:rPr>
            </w:pPr>
            <w:r w:rsidRPr="002B2E67">
              <w:rPr>
                <w:b/>
                <w:sz w:val="20"/>
                <w:szCs w:val="20"/>
              </w:rPr>
              <w:lastRenderedPageBreak/>
              <w:t>COMISIE DE</w:t>
            </w:r>
            <w:r>
              <w:rPr>
                <w:b/>
                <w:sz w:val="20"/>
                <w:szCs w:val="20"/>
              </w:rPr>
              <w:t xml:space="preserve"> DISCIPLINĂ</w:t>
            </w:r>
          </w:p>
          <w:p w:rsidR="00D6051D" w:rsidRDefault="00D6051D" w:rsidP="00D6051D">
            <w:pPr>
              <w:rPr>
                <w:b/>
                <w:sz w:val="20"/>
                <w:szCs w:val="20"/>
              </w:rPr>
            </w:pPr>
          </w:p>
          <w:p w:rsidR="00D6051D" w:rsidRPr="00C241FD" w:rsidRDefault="00D6051D" w:rsidP="00D6051D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PROF.</w:t>
            </w:r>
            <w:r w:rsidR="00AB35F9">
              <w:rPr>
                <w:b/>
                <w:sz w:val="20"/>
                <w:szCs w:val="20"/>
              </w:rPr>
              <w:t xml:space="preserve"> </w:t>
            </w:r>
            <w:r w:rsidRPr="00C241FD">
              <w:rPr>
                <w:b/>
                <w:sz w:val="20"/>
                <w:szCs w:val="20"/>
              </w:rPr>
              <w:t>PALIȚĂ ELENA</w:t>
            </w:r>
            <w:r w:rsidR="00AB35F9">
              <w:rPr>
                <w:b/>
                <w:sz w:val="20"/>
                <w:szCs w:val="20"/>
              </w:rPr>
              <w:t xml:space="preserve"> </w:t>
            </w:r>
            <w:r w:rsidRPr="00C241FD">
              <w:rPr>
                <w:b/>
                <w:sz w:val="20"/>
                <w:szCs w:val="20"/>
              </w:rPr>
              <w:t>– responsabil</w:t>
            </w:r>
          </w:p>
          <w:p w:rsidR="00D6051D" w:rsidRDefault="00D6051D" w:rsidP="00D6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PRIMAR MARCU MARINELA</w:t>
            </w:r>
          </w:p>
          <w:p w:rsidR="00D6051D" w:rsidRDefault="00D6051D" w:rsidP="00D6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ÎNV. PREȘCOLAR  </w:t>
            </w:r>
            <w:r w:rsidRPr="008934F4">
              <w:rPr>
                <w:sz w:val="20"/>
                <w:szCs w:val="20"/>
              </w:rPr>
              <w:t>MORARU AURELIA</w:t>
            </w:r>
          </w:p>
          <w:p w:rsidR="00D6051D" w:rsidRDefault="00AB35F9" w:rsidP="00D6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LIDER SINDICAL </w:t>
            </w:r>
            <w:r w:rsidR="00D6051D">
              <w:rPr>
                <w:sz w:val="20"/>
                <w:szCs w:val="20"/>
              </w:rPr>
              <w:t>NIȚULETE CARMEN</w:t>
            </w:r>
            <w:r>
              <w:rPr>
                <w:sz w:val="20"/>
                <w:szCs w:val="20"/>
              </w:rPr>
              <w:t xml:space="preserve"> </w:t>
            </w:r>
            <w:r w:rsidR="00D605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D6051D">
              <w:rPr>
                <w:sz w:val="20"/>
                <w:szCs w:val="20"/>
              </w:rPr>
              <w:t>observator</w:t>
            </w:r>
          </w:p>
          <w:p w:rsidR="0028572D" w:rsidRDefault="00AB35F9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LIDER SINDICAL </w:t>
            </w:r>
            <w:r w:rsidR="00D6051D">
              <w:rPr>
                <w:sz w:val="20"/>
                <w:szCs w:val="20"/>
              </w:rPr>
              <w:t>LAZĂR CRISTINA</w:t>
            </w:r>
            <w:r>
              <w:rPr>
                <w:sz w:val="20"/>
                <w:szCs w:val="20"/>
              </w:rPr>
              <w:t xml:space="preserve"> </w:t>
            </w:r>
            <w:r w:rsidR="00EC49A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6051D">
              <w:rPr>
                <w:sz w:val="20"/>
                <w:szCs w:val="20"/>
              </w:rPr>
              <w:t>observator</w:t>
            </w:r>
          </w:p>
          <w:p w:rsidR="00EC49AD" w:rsidRPr="00A82973" w:rsidRDefault="00EC49AD" w:rsidP="00613D2D">
            <w:pPr>
              <w:rPr>
                <w:sz w:val="20"/>
                <w:szCs w:val="20"/>
              </w:rPr>
            </w:pPr>
          </w:p>
        </w:tc>
      </w:tr>
      <w:tr w:rsidR="0028572D" w:rsidTr="002F13EF">
        <w:trPr>
          <w:trHeight w:val="281"/>
        </w:trPr>
        <w:tc>
          <w:tcPr>
            <w:tcW w:w="5057" w:type="dxa"/>
          </w:tcPr>
          <w:p w:rsidR="002E7484" w:rsidRPr="002B2E67" w:rsidRDefault="002E7484" w:rsidP="002E7484">
            <w:pPr>
              <w:rPr>
                <w:b/>
                <w:sz w:val="20"/>
                <w:szCs w:val="20"/>
              </w:rPr>
            </w:pPr>
            <w:r w:rsidRPr="002B2E67">
              <w:rPr>
                <w:b/>
                <w:sz w:val="20"/>
                <w:szCs w:val="20"/>
              </w:rPr>
              <w:lastRenderedPageBreak/>
              <w:t>COMISIE DECONTURI TRANSPORT</w:t>
            </w:r>
          </w:p>
          <w:p w:rsidR="002E7484" w:rsidRPr="002B2E67" w:rsidRDefault="002E7484" w:rsidP="002E7484">
            <w:pPr>
              <w:rPr>
                <w:b/>
                <w:sz w:val="20"/>
                <w:szCs w:val="20"/>
              </w:rPr>
            </w:pPr>
          </w:p>
          <w:p w:rsidR="002E7484" w:rsidRPr="00217C30" w:rsidRDefault="002E7484" w:rsidP="002E7484">
            <w:pPr>
              <w:rPr>
                <w:b/>
                <w:sz w:val="20"/>
                <w:szCs w:val="20"/>
              </w:rPr>
            </w:pPr>
            <w:r w:rsidRPr="00217C30">
              <w:rPr>
                <w:b/>
                <w:sz w:val="20"/>
                <w:szCs w:val="20"/>
              </w:rPr>
              <w:t>EC. POPA ELIZA MIHAELA- responsabil</w:t>
            </w:r>
          </w:p>
          <w:p w:rsidR="0028572D" w:rsidRPr="00A82973" w:rsidRDefault="002E7484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OPRE CARMEN</w:t>
            </w:r>
          </w:p>
        </w:tc>
        <w:tc>
          <w:tcPr>
            <w:tcW w:w="5057" w:type="dxa"/>
          </w:tcPr>
          <w:p w:rsidR="00AD45D7" w:rsidRDefault="00AD45D7" w:rsidP="00AD45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COMISIA PENTRU SALARIZARE</w:t>
            </w:r>
          </w:p>
          <w:p w:rsidR="00AD45D7" w:rsidRDefault="00AD45D7" w:rsidP="00AD45D7">
            <w:pPr>
              <w:rPr>
                <w:b/>
                <w:sz w:val="20"/>
                <w:szCs w:val="20"/>
              </w:rPr>
            </w:pPr>
          </w:p>
          <w:p w:rsidR="00AD45D7" w:rsidRPr="00217C30" w:rsidRDefault="00AB35F9" w:rsidP="00AD45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EC. COJOCARU-</w:t>
            </w:r>
            <w:r w:rsidR="00AD45D7" w:rsidRPr="00217C30">
              <w:rPr>
                <w:b/>
                <w:sz w:val="20"/>
                <w:szCs w:val="20"/>
              </w:rPr>
              <w:t>ȘTEFAN LUMINIȚA– responsabil</w:t>
            </w:r>
          </w:p>
          <w:p w:rsidR="0028572D" w:rsidRPr="00AD45D7" w:rsidRDefault="00AD45D7" w:rsidP="00A8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EC.POPA ELIZA</w:t>
            </w:r>
          </w:p>
        </w:tc>
      </w:tr>
      <w:tr w:rsidR="0028572D" w:rsidTr="002F13EF">
        <w:trPr>
          <w:trHeight w:val="265"/>
        </w:trPr>
        <w:tc>
          <w:tcPr>
            <w:tcW w:w="5057" w:type="dxa"/>
          </w:tcPr>
          <w:p w:rsidR="002E7484" w:rsidRPr="002B2E67" w:rsidRDefault="002E7484" w:rsidP="002E7484">
            <w:pPr>
              <w:rPr>
                <w:b/>
                <w:sz w:val="20"/>
                <w:szCs w:val="20"/>
              </w:rPr>
            </w:pPr>
            <w:r w:rsidRPr="002B2E67">
              <w:rPr>
                <w:b/>
                <w:sz w:val="20"/>
                <w:szCs w:val="20"/>
              </w:rPr>
              <w:t>COMISIE NOTARE RITMICĂ SI CONDICĂ</w:t>
            </w:r>
          </w:p>
          <w:p w:rsidR="002E7484" w:rsidRPr="004C652C" w:rsidRDefault="002E7484" w:rsidP="002E7484">
            <w:pPr>
              <w:rPr>
                <w:sz w:val="20"/>
                <w:szCs w:val="20"/>
              </w:rPr>
            </w:pPr>
          </w:p>
          <w:p w:rsidR="002E7484" w:rsidRPr="00C241FD" w:rsidRDefault="002E7484" w:rsidP="002E74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</w:t>
            </w:r>
            <w:r w:rsidRPr="00C241FD">
              <w:rPr>
                <w:b/>
                <w:sz w:val="20"/>
                <w:szCs w:val="20"/>
              </w:rPr>
              <w:t xml:space="preserve">. </w:t>
            </w:r>
            <w:r w:rsidR="00EC49AD">
              <w:rPr>
                <w:b/>
                <w:sz w:val="20"/>
                <w:szCs w:val="20"/>
              </w:rPr>
              <w:t xml:space="preserve">DRĂGOI GABRIELA </w:t>
            </w:r>
            <w:r w:rsidRPr="00C241FD">
              <w:rPr>
                <w:b/>
                <w:sz w:val="20"/>
                <w:szCs w:val="20"/>
              </w:rPr>
              <w:t>- responsabil</w:t>
            </w:r>
          </w:p>
          <w:p w:rsidR="002E7484" w:rsidRDefault="002E7484" w:rsidP="002E7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ÎNV. </w:t>
            </w:r>
            <w:r w:rsidR="002F569C">
              <w:rPr>
                <w:sz w:val="20"/>
                <w:szCs w:val="20"/>
              </w:rPr>
              <w:t xml:space="preserve">ÎNV. PRIMAR  </w:t>
            </w:r>
            <w:r>
              <w:rPr>
                <w:sz w:val="20"/>
                <w:szCs w:val="20"/>
              </w:rPr>
              <w:t xml:space="preserve">AVRAM CRISTIAN </w:t>
            </w:r>
          </w:p>
          <w:p w:rsidR="002E7484" w:rsidRPr="002B2E67" w:rsidRDefault="002E7484" w:rsidP="002E7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PRIMAR  BRÎNDUȘA CLAUDIA</w:t>
            </w:r>
          </w:p>
          <w:p w:rsidR="0028572D" w:rsidRPr="00A82973" w:rsidRDefault="002E7484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PREŞCOLAR NAGY ETELKA</w:t>
            </w:r>
          </w:p>
        </w:tc>
        <w:tc>
          <w:tcPr>
            <w:tcW w:w="5057" w:type="dxa"/>
          </w:tcPr>
          <w:p w:rsidR="002E7484" w:rsidRDefault="002E7484" w:rsidP="002E7484">
            <w:pPr>
              <w:rPr>
                <w:b/>
                <w:sz w:val="20"/>
                <w:szCs w:val="20"/>
              </w:rPr>
            </w:pPr>
            <w:r w:rsidRPr="007E3140">
              <w:rPr>
                <w:b/>
                <w:sz w:val="20"/>
                <w:szCs w:val="20"/>
              </w:rPr>
              <w:t>COMISIA PENTRU OLIMPIADE ȘI CONCURSURI</w:t>
            </w:r>
          </w:p>
          <w:p w:rsidR="002E7484" w:rsidRPr="007E3140" w:rsidRDefault="002E7484" w:rsidP="002E7484">
            <w:pPr>
              <w:rPr>
                <w:b/>
                <w:sz w:val="20"/>
                <w:szCs w:val="20"/>
              </w:rPr>
            </w:pPr>
          </w:p>
          <w:p w:rsidR="002E7484" w:rsidRDefault="002E7484" w:rsidP="002E7484">
            <w:pPr>
              <w:rPr>
                <w:b/>
                <w:sz w:val="20"/>
                <w:szCs w:val="20"/>
              </w:rPr>
            </w:pPr>
            <w:r w:rsidRPr="00217C30">
              <w:rPr>
                <w:b/>
                <w:sz w:val="20"/>
                <w:szCs w:val="20"/>
              </w:rPr>
              <w:t>PROF. STÂNGĂ DANA</w:t>
            </w:r>
            <w:r w:rsidR="00AB35F9">
              <w:rPr>
                <w:b/>
                <w:sz w:val="20"/>
                <w:szCs w:val="20"/>
              </w:rPr>
              <w:t xml:space="preserve"> </w:t>
            </w:r>
            <w:r w:rsidRPr="00217C30">
              <w:rPr>
                <w:b/>
                <w:sz w:val="20"/>
                <w:szCs w:val="20"/>
              </w:rPr>
              <w:t>- responsabil</w:t>
            </w:r>
          </w:p>
          <w:p w:rsidR="002E7484" w:rsidRPr="001E4D44" w:rsidRDefault="002E7484" w:rsidP="002E7484">
            <w:pPr>
              <w:rPr>
                <w:sz w:val="20"/>
                <w:szCs w:val="20"/>
              </w:rPr>
            </w:pPr>
            <w:r w:rsidRPr="001E4D44">
              <w:rPr>
                <w:sz w:val="20"/>
                <w:szCs w:val="20"/>
              </w:rPr>
              <w:t xml:space="preserve">PROF. </w:t>
            </w:r>
            <w:r w:rsidR="00F2320A">
              <w:rPr>
                <w:sz w:val="20"/>
                <w:szCs w:val="20"/>
              </w:rPr>
              <w:t xml:space="preserve">ÎNV. PRIMAR  </w:t>
            </w:r>
            <w:r w:rsidRPr="001E4D44">
              <w:rPr>
                <w:sz w:val="20"/>
                <w:szCs w:val="20"/>
              </w:rPr>
              <w:t>HAȚIEGAN ELENA</w:t>
            </w:r>
          </w:p>
          <w:p w:rsidR="002E7484" w:rsidRPr="00184FE2" w:rsidRDefault="002E7484" w:rsidP="002E7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ÎNV. PRIMAR  </w:t>
            </w:r>
            <w:r w:rsidR="009602AA" w:rsidRPr="007668DC">
              <w:rPr>
                <w:color w:val="000000" w:themeColor="text1"/>
                <w:sz w:val="20"/>
                <w:szCs w:val="20"/>
              </w:rPr>
              <w:t>NEAG CRISTIAN</w:t>
            </w:r>
          </w:p>
          <w:p w:rsidR="00EC49AD" w:rsidRPr="002E7484" w:rsidRDefault="002E7484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PREȘCOLAR BREBENARU  COSTINA</w:t>
            </w:r>
          </w:p>
        </w:tc>
      </w:tr>
      <w:tr w:rsidR="0028572D" w:rsidTr="002F13EF">
        <w:trPr>
          <w:trHeight w:val="297"/>
        </w:trPr>
        <w:tc>
          <w:tcPr>
            <w:tcW w:w="5057" w:type="dxa"/>
          </w:tcPr>
          <w:p w:rsidR="00362B77" w:rsidRPr="002B2E67" w:rsidRDefault="00362B77" w:rsidP="00362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COMISIE RECUPERARE Ș</w:t>
            </w:r>
            <w:r w:rsidRPr="002B2E67">
              <w:rPr>
                <w:b/>
                <w:sz w:val="20"/>
                <w:szCs w:val="20"/>
              </w:rPr>
              <w:t>I GESTIONARE MANUALE</w:t>
            </w:r>
          </w:p>
          <w:p w:rsidR="00362B77" w:rsidRPr="002B2E67" w:rsidRDefault="00362B77" w:rsidP="00362B77">
            <w:pPr>
              <w:rPr>
                <w:b/>
                <w:sz w:val="20"/>
                <w:szCs w:val="20"/>
              </w:rPr>
            </w:pPr>
          </w:p>
          <w:p w:rsidR="00362B77" w:rsidRPr="00C241FD" w:rsidRDefault="00362B77" w:rsidP="00362B77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PROF. ÎNV. PRIMAR HAȚIEGAN ELENA - responsabil</w:t>
            </w:r>
          </w:p>
          <w:p w:rsidR="00362B77" w:rsidRDefault="00362B77" w:rsidP="00362B77">
            <w:pPr>
              <w:rPr>
                <w:sz w:val="20"/>
                <w:szCs w:val="20"/>
              </w:rPr>
            </w:pPr>
            <w:r w:rsidRPr="002B2E67">
              <w:rPr>
                <w:sz w:val="20"/>
                <w:szCs w:val="20"/>
              </w:rPr>
              <w:t xml:space="preserve">BIBL. DOBNER </w:t>
            </w:r>
            <w:r w:rsidR="00F2320A">
              <w:rPr>
                <w:sz w:val="20"/>
                <w:szCs w:val="20"/>
              </w:rPr>
              <w:t>GYŐ</w:t>
            </w:r>
            <w:r w:rsidRPr="002B2E67">
              <w:rPr>
                <w:sz w:val="20"/>
                <w:szCs w:val="20"/>
              </w:rPr>
              <w:t>NGYI</w:t>
            </w:r>
          </w:p>
          <w:p w:rsidR="0028572D" w:rsidRPr="00362B77" w:rsidRDefault="00362B77" w:rsidP="00613D2D">
            <w:pPr>
              <w:rPr>
                <w:sz w:val="20"/>
                <w:szCs w:val="20"/>
              </w:rPr>
            </w:pPr>
            <w:r w:rsidRPr="002B2E67">
              <w:rPr>
                <w:sz w:val="20"/>
                <w:szCs w:val="20"/>
              </w:rPr>
              <w:t>ADM. FARKAS EMERIK</w:t>
            </w:r>
          </w:p>
        </w:tc>
        <w:tc>
          <w:tcPr>
            <w:tcW w:w="5057" w:type="dxa"/>
          </w:tcPr>
          <w:p w:rsidR="00362B77" w:rsidRPr="00772B8B" w:rsidRDefault="00362B77" w:rsidP="00362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COMISIA PENTRU RECENSĂMÂNTUL</w:t>
            </w:r>
            <w:r w:rsidRPr="00772B8B">
              <w:rPr>
                <w:b/>
                <w:sz w:val="20"/>
                <w:szCs w:val="20"/>
              </w:rPr>
              <w:t xml:space="preserve"> POPULAȚIEI ȘCOLARE</w:t>
            </w:r>
          </w:p>
          <w:p w:rsidR="00362B77" w:rsidRDefault="00362B77" w:rsidP="00362B77">
            <w:pPr>
              <w:rPr>
                <w:b/>
                <w:sz w:val="20"/>
                <w:szCs w:val="20"/>
              </w:rPr>
            </w:pPr>
          </w:p>
          <w:p w:rsidR="00362B77" w:rsidRPr="00C241FD" w:rsidRDefault="00362B77" w:rsidP="00362B77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PROF. ÎNV. PREȘCOLAR</w:t>
            </w:r>
            <w:r w:rsidR="00665183" w:rsidRPr="0073769C">
              <w:rPr>
                <w:b/>
                <w:sz w:val="20"/>
                <w:szCs w:val="20"/>
              </w:rPr>
              <w:t xml:space="preserve"> MORARU AURELIA</w:t>
            </w:r>
            <w:r w:rsidR="00665183">
              <w:rPr>
                <w:b/>
                <w:sz w:val="20"/>
                <w:szCs w:val="20"/>
              </w:rPr>
              <w:t>-</w:t>
            </w:r>
            <w:r w:rsidRPr="00C241FD">
              <w:rPr>
                <w:b/>
                <w:sz w:val="20"/>
                <w:szCs w:val="20"/>
              </w:rPr>
              <w:t>responsabil</w:t>
            </w:r>
          </w:p>
          <w:p w:rsidR="00EC49AD" w:rsidRDefault="00362B77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PREȘCOLAR BREBENARU COSTINA</w:t>
            </w:r>
            <w:r w:rsidR="00EC49AD">
              <w:rPr>
                <w:sz w:val="20"/>
                <w:szCs w:val="20"/>
              </w:rPr>
              <w:t xml:space="preserve"> </w:t>
            </w:r>
          </w:p>
          <w:p w:rsidR="0028572D" w:rsidRPr="00362B77" w:rsidRDefault="00EC49AD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PREȘCOLAR TUTULA CRISTINA</w:t>
            </w:r>
          </w:p>
        </w:tc>
      </w:tr>
      <w:tr w:rsidR="00A82973" w:rsidTr="002F13EF">
        <w:trPr>
          <w:trHeight w:val="297"/>
        </w:trPr>
        <w:tc>
          <w:tcPr>
            <w:tcW w:w="5057" w:type="dxa"/>
          </w:tcPr>
          <w:p w:rsidR="00362B77" w:rsidRDefault="00362B77" w:rsidP="00362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COMISIE H.A.C.C.P.</w:t>
            </w:r>
          </w:p>
          <w:p w:rsidR="00362B77" w:rsidRDefault="00362B77" w:rsidP="00362B77">
            <w:pPr>
              <w:rPr>
                <w:b/>
                <w:sz w:val="20"/>
                <w:szCs w:val="20"/>
              </w:rPr>
            </w:pPr>
          </w:p>
          <w:p w:rsidR="00362B77" w:rsidRPr="00C241FD" w:rsidRDefault="00362B77" w:rsidP="00362B77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ADM. ANDONE LILIANA– responsabil</w:t>
            </w:r>
          </w:p>
          <w:p w:rsidR="00362B77" w:rsidRDefault="00362B77" w:rsidP="0036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PREȘCOLAR NARIŢĂ GABRIELA</w:t>
            </w:r>
          </w:p>
          <w:p w:rsidR="00362B77" w:rsidRDefault="00362B77" w:rsidP="0036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PREȘCOLAR</w:t>
            </w:r>
            <w:r w:rsidRPr="002B2E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NIȚULETE CARMEN</w:t>
            </w:r>
          </w:p>
          <w:p w:rsidR="00A82973" w:rsidRPr="00362B77" w:rsidRDefault="00362B77" w:rsidP="00613D2D">
            <w:pPr>
              <w:rPr>
                <w:sz w:val="20"/>
                <w:szCs w:val="20"/>
              </w:rPr>
            </w:pPr>
            <w:r w:rsidRPr="00DD4404">
              <w:rPr>
                <w:sz w:val="20"/>
                <w:szCs w:val="20"/>
              </w:rPr>
              <w:t xml:space="preserve">BUCĂTĂREASĂ ENACHE </w:t>
            </w:r>
            <w:r>
              <w:rPr>
                <w:sz w:val="20"/>
                <w:szCs w:val="20"/>
              </w:rPr>
              <w:t>ADINA</w:t>
            </w:r>
          </w:p>
        </w:tc>
        <w:tc>
          <w:tcPr>
            <w:tcW w:w="5057" w:type="dxa"/>
          </w:tcPr>
          <w:p w:rsidR="00362B77" w:rsidRDefault="00362B77" w:rsidP="00362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COMISIE </w:t>
            </w:r>
            <w:r w:rsidRPr="002B2E67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EVALUARE DOSARE PENTRU GRADAŢII DE MERIT</w:t>
            </w:r>
          </w:p>
          <w:p w:rsidR="00362B77" w:rsidRDefault="00362B77" w:rsidP="00362B77">
            <w:pPr>
              <w:rPr>
                <w:b/>
                <w:sz w:val="20"/>
                <w:szCs w:val="20"/>
              </w:rPr>
            </w:pPr>
          </w:p>
          <w:p w:rsidR="00362B77" w:rsidRPr="00217C30" w:rsidRDefault="00362B77" w:rsidP="00362B77">
            <w:pPr>
              <w:rPr>
                <w:b/>
                <w:sz w:val="20"/>
                <w:szCs w:val="20"/>
              </w:rPr>
            </w:pPr>
            <w:r w:rsidRPr="00217C30">
              <w:rPr>
                <w:b/>
                <w:sz w:val="20"/>
                <w:szCs w:val="20"/>
              </w:rPr>
              <w:t>PROF. LAZĂR  CRISTINA</w:t>
            </w:r>
            <w:r w:rsidR="00AB35F9">
              <w:rPr>
                <w:b/>
                <w:sz w:val="20"/>
                <w:szCs w:val="20"/>
              </w:rPr>
              <w:t xml:space="preserve"> </w:t>
            </w:r>
            <w:r w:rsidRPr="00217C30">
              <w:rPr>
                <w:b/>
                <w:sz w:val="20"/>
                <w:szCs w:val="20"/>
              </w:rPr>
              <w:t>- responsabil</w:t>
            </w:r>
          </w:p>
          <w:p w:rsidR="00362B77" w:rsidRDefault="00362B77" w:rsidP="0036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PRIMAR HAȚIEGAN ELENA</w:t>
            </w:r>
          </w:p>
          <w:p w:rsidR="00A82973" w:rsidRPr="00362B77" w:rsidRDefault="00362B77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PREȘCOLAR NIŢULETE CARMEN</w:t>
            </w:r>
          </w:p>
        </w:tc>
      </w:tr>
      <w:tr w:rsidR="00A82973" w:rsidTr="002F13EF">
        <w:trPr>
          <w:trHeight w:val="297"/>
        </w:trPr>
        <w:tc>
          <w:tcPr>
            <w:tcW w:w="5057" w:type="dxa"/>
          </w:tcPr>
          <w:p w:rsidR="00362B77" w:rsidRDefault="00362B77" w:rsidP="00362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COMISIA PENTRU MENTORAT</w:t>
            </w:r>
          </w:p>
          <w:p w:rsidR="004C5FF8" w:rsidRDefault="004C5FF8" w:rsidP="00362B77">
            <w:pPr>
              <w:rPr>
                <w:b/>
                <w:sz w:val="20"/>
                <w:szCs w:val="20"/>
              </w:rPr>
            </w:pPr>
          </w:p>
          <w:p w:rsidR="00362B77" w:rsidRPr="00BA25EC" w:rsidRDefault="00F2320A" w:rsidP="00362B77">
            <w:pPr>
              <w:rPr>
                <w:sz w:val="20"/>
                <w:szCs w:val="20"/>
              </w:rPr>
            </w:pPr>
            <w:r w:rsidRPr="004C5FF8">
              <w:rPr>
                <w:color w:val="000000" w:themeColor="text1"/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 xml:space="preserve">. </w:t>
            </w:r>
            <w:r w:rsidR="00362B77" w:rsidRPr="00BA25EC">
              <w:rPr>
                <w:sz w:val="20"/>
                <w:szCs w:val="20"/>
              </w:rPr>
              <w:t>ILLYES ECATERINA</w:t>
            </w:r>
          </w:p>
          <w:p w:rsidR="00A82973" w:rsidRPr="00362B77" w:rsidRDefault="00362B77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F232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GABOR GABRIELA</w:t>
            </w:r>
          </w:p>
        </w:tc>
        <w:tc>
          <w:tcPr>
            <w:tcW w:w="5057" w:type="dxa"/>
          </w:tcPr>
          <w:p w:rsidR="00362B77" w:rsidRDefault="00362B77" w:rsidP="00362B77">
            <w:pPr>
              <w:rPr>
                <w:b/>
                <w:sz w:val="20"/>
                <w:szCs w:val="20"/>
              </w:rPr>
            </w:pPr>
            <w:r w:rsidRPr="00D50054">
              <w:rPr>
                <w:b/>
                <w:sz w:val="20"/>
                <w:szCs w:val="20"/>
              </w:rPr>
              <w:t>COMISIA S.N.A.C.</w:t>
            </w:r>
          </w:p>
          <w:p w:rsidR="00362B77" w:rsidRDefault="00362B77" w:rsidP="00362B77">
            <w:pPr>
              <w:rPr>
                <w:b/>
                <w:sz w:val="20"/>
                <w:szCs w:val="20"/>
              </w:rPr>
            </w:pPr>
          </w:p>
          <w:p w:rsidR="00362B77" w:rsidRPr="00C241FD" w:rsidRDefault="00362B77" w:rsidP="00362B77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 xml:space="preserve">PROF. </w:t>
            </w:r>
            <w:r w:rsidR="007668DC">
              <w:rPr>
                <w:b/>
                <w:sz w:val="20"/>
                <w:szCs w:val="20"/>
              </w:rPr>
              <w:t>OPRE CARMEN VASILICA</w:t>
            </w:r>
            <w:r w:rsidR="00AB35F9">
              <w:rPr>
                <w:b/>
                <w:sz w:val="20"/>
                <w:szCs w:val="20"/>
              </w:rPr>
              <w:t xml:space="preserve"> </w:t>
            </w:r>
            <w:r w:rsidRPr="00C241FD">
              <w:rPr>
                <w:b/>
                <w:sz w:val="20"/>
                <w:szCs w:val="20"/>
              </w:rPr>
              <w:t>- responsabil</w:t>
            </w:r>
          </w:p>
          <w:p w:rsidR="00A82973" w:rsidRPr="00362B77" w:rsidRDefault="00F2320A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KAKUCS TÜ</w:t>
            </w:r>
            <w:r w:rsidR="00362B77">
              <w:rPr>
                <w:sz w:val="20"/>
                <w:szCs w:val="20"/>
              </w:rPr>
              <w:t>NDE</w:t>
            </w:r>
          </w:p>
        </w:tc>
      </w:tr>
      <w:tr w:rsidR="00A82973" w:rsidTr="002F13EF">
        <w:trPr>
          <w:trHeight w:val="297"/>
        </w:trPr>
        <w:tc>
          <w:tcPr>
            <w:tcW w:w="5057" w:type="dxa"/>
          </w:tcPr>
          <w:p w:rsidR="00362B77" w:rsidRDefault="00362B77" w:rsidP="00362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COMISIA PENTRU VERIFICAREA DOCUMENTELOR ȘCOLARE ȘI A ACTELOR DE STUDII</w:t>
            </w:r>
          </w:p>
          <w:p w:rsidR="00362B77" w:rsidRDefault="00362B77" w:rsidP="00362B77">
            <w:pPr>
              <w:rPr>
                <w:b/>
                <w:sz w:val="20"/>
                <w:szCs w:val="20"/>
              </w:rPr>
            </w:pPr>
          </w:p>
          <w:p w:rsidR="00362B77" w:rsidRPr="00772B8B" w:rsidRDefault="00F2320A" w:rsidP="00362B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EC. COJOCARU-</w:t>
            </w:r>
            <w:r w:rsidR="00362B77" w:rsidRPr="00217C30">
              <w:rPr>
                <w:b/>
                <w:sz w:val="20"/>
                <w:szCs w:val="20"/>
              </w:rPr>
              <w:t>ȘTEFAN LUMINIȚA</w:t>
            </w:r>
            <w:r w:rsidR="00362B77" w:rsidRPr="00C241FD">
              <w:rPr>
                <w:b/>
                <w:sz w:val="20"/>
                <w:szCs w:val="20"/>
              </w:rPr>
              <w:t>– responsabil</w:t>
            </w:r>
          </w:p>
          <w:p w:rsidR="00362B77" w:rsidRDefault="00362B77" w:rsidP="00362B77">
            <w:pPr>
              <w:rPr>
                <w:sz w:val="20"/>
                <w:szCs w:val="20"/>
              </w:rPr>
            </w:pPr>
            <w:r w:rsidRPr="00772B8B">
              <w:rPr>
                <w:sz w:val="20"/>
                <w:szCs w:val="20"/>
              </w:rPr>
              <w:t>ADM. ANDONE LILIANA</w:t>
            </w:r>
          </w:p>
          <w:p w:rsidR="00A82973" w:rsidRPr="00362B77" w:rsidRDefault="001B50BC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SECR. MOZES MARTHA</w:t>
            </w:r>
          </w:p>
        </w:tc>
        <w:tc>
          <w:tcPr>
            <w:tcW w:w="5057" w:type="dxa"/>
          </w:tcPr>
          <w:p w:rsidR="00362B77" w:rsidRDefault="00362B77" w:rsidP="00362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COMISIA DE GESTIONARE SIIIR</w:t>
            </w:r>
          </w:p>
          <w:p w:rsidR="00F2320A" w:rsidRDefault="00F2320A" w:rsidP="00362B77">
            <w:pPr>
              <w:rPr>
                <w:b/>
                <w:sz w:val="20"/>
                <w:szCs w:val="20"/>
              </w:rPr>
            </w:pPr>
          </w:p>
          <w:p w:rsidR="00362B77" w:rsidRPr="00772B8B" w:rsidRDefault="00AB35F9" w:rsidP="00362B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EC. COJOCARU-</w:t>
            </w:r>
            <w:r w:rsidR="00362B77" w:rsidRPr="00217C30">
              <w:rPr>
                <w:b/>
                <w:sz w:val="20"/>
                <w:szCs w:val="20"/>
              </w:rPr>
              <w:t>ȘTEFAN LUMINIȚA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62B77" w:rsidRPr="00217C30">
              <w:rPr>
                <w:b/>
                <w:sz w:val="20"/>
                <w:szCs w:val="20"/>
              </w:rPr>
              <w:t>–</w:t>
            </w:r>
            <w:r w:rsidR="00362B77" w:rsidRPr="00C241FD">
              <w:rPr>
                <w:b/>
                <w:sz w:val="20"/>
                <w:szCs w:val="20"/>
              </w:rPr>
              <w:t xml:space="preserve"> responsabil</w:t>
            </w:r>
          </w:p>
          <w:p w:rsidR="00362B77" w:rsidRDefault="00362B77" w:rsidP="00362B77">
            <w:pPr>
              <w:rPr>
                <w:sz w:val="20"/>
                <w:szCs w:val="20"/>
              </w:rPr>
            </w:pPr>
            <w:r w:rsidRPr="00772B8B">
              <w:rPr>
                <w:sz w:val="20"/>
                <w:szCs w:val="20"/>
              </w:rPr>
              <w:t>EC.</w:t>
            </w:r>
            <w:r w:rsidR="00F2320A">
              <w:rPr>
                <w:sz w:val="20"/>
                <w:szCs w:val="20"/>
              </w:rPr>
              <w:t xml:space="preserve"> </w:t>
            </w:r>
            <w:r w:rsidRPr="00772B8B">
              <w:rPr>
                <w:sz w:val="20"/>
                <w:szCs w:val="20"/>
              </w:rPr>
              <w:t>POPA ELIZA</w:t>
            </w:r>
          </w:p>
          <w:p w:rsidR="00EF592D" w:rsidRPr="00772B8B" w:rsidRDefault="00EF592D" w:rsidP="0036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IVAN GHEORGHE</w:t>
            </w:r>
          </w:p>
          <w:p w:rsidR="00A82973" w:rsidRDefault="00362B77" w:rsidP="00613D2D">
            <w:pPr>
              <w:rPr>
                <w:sz w:val="20"/>
                <w:szCs w:val="20"/>
              </w:rPr>
            </w:pPr>
            <w:r w:rsidRPr="00772B8B">
              <w:rPr>
                <w:sz w:val="20"/>
                <w:szCs w:val="20"/>
              </w:rPr>
              <w:t>ADM. ANDONE LILIANA</w:t>
            </w:r>
          </w:p>
          <w:p w:rsidR="00F45655" w:rsidRPr="00362B77" w:rsidRDefault="00F45655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SECR. MOZES MARTHA</w:t>
            </w:r>
          </w:p>
        </w:tc>
      </w:tr>
      <w:tr w:rsidR="00A82973" w:rsidTr="002F13EF">
        <w:trPr>
          <w:trHeight w:val="297"/>
        </w:trPr>
        <w:tc>
          <w:tcPr>
            <w:tcW w:w="5057" w:type="dxa"/>
          </w:tcPr>
          <w:p w:rsidR="00362B77" w:rsidRDefault="00362B77" w:rsidP="00362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RESPONSABIL</w:t>
            </w:r>
            <w:r w:rsidRPr="007F63AE">
              <w:rPr>
                <w:b/>
                <w:sz w:val="20"/>
                <w:szCs w:val="20"/>
              </w:rPr>
              <w:t xml:space="preserve"> CU ACORDAREA PRIMULUI AJUTOR</w:t>
            </w:r>
          </w:p>
          <w:p w:rsidR="00362B77" w:rsidRDefault="00362B77" w:rsidP="00362B77">
            <w:pPr>
              <w:rPr>
                <w:b/>
                <w:sz w:val="20"/>
                <w:szCs w:val="20"/>
              </w:rPr>
            </w:pPr>
          </w:p>
          <w:p w:rsidR="00362B77" w:rsidRPr="00C241FD" w:rsidRDefault="00362B77" w:rsidP="00362B77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ADM. FARKAS EMERIK– responsabil</w:t>
            </w:r>
          </w:p>
          <w:p w:rsidR="00362B77" w:rsidRPr="00F45655" w:rsidRDefault="00362B77" w:rsidP="00362B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ÎNV. </w:t>
            </w:r>
            <w:r w:rsidRPr="00F45655">
              <w:rPr>
                <w:color w:val="000000" w:themeColor="text1"/>
                <w:sz w:val="20"/>
                <w:szCs w:val="20"/>
              </w:rPr>
              <w:t xml:space="preserve">PRIMAR </w:t>
            </w:r>
            <w:r w:rsidR="00F45655" w:rsidRPr="00F45655">
              <w:rPr>
                <w:color w:val="000000" w:themeColor="text1"/>
                <w:sz w:val="20"/>
                <w:szCs w:val="20"/>
              </w:rPr>
              <w:t>AVRAM CRISTIAN</w:t>
            </w:r>
          </w:p>
          <w:p w:rsidR="00A82973" w:rsidRPr="00362B77" w:rsidRDefault="00362B77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ADM. ANDONE LILIANA</w:t>
            </w:r>
          </w:p>
        </w:tc>
        <w:tc>
          <w:tcPr>
            <w:tcW w:w="5057" w:type="dxa"/>
          </w:tcPr>
          <w:p w:rsidR="00362B77" w:rsidRPr="00F55189" w:rsidRDefault="00362B77" w:rsidP="00362B77">
            <w:pPr>
              <w:rPr>
                <w:b/>
                <w:sz w:val="20"/>
                <w:szCs w:val="20"/>
              </w:rPr>
            </w:pPr>
            <w:r w:rsidRPr="00F55189">
              <w:rPr>
                <w:b/>
                <w:sz w:val="20"/>
                <w:szCs w:val="20"/>
              </w:rPr>
              <w:t>COMISIA PENTRU INTEGRAREA ROMILOR</w:t>
            </w:r>
          </w:p>
          <w:p w:rsidR="00362B77" w:rsidRPr="00F55189" w:rsidRDefault="00362B77" w:rsidP="00362B77">
            <w:pPr>
              <w:rPr>
                <w:b/>
                <w:sz w:val="20"/>
                <w:szCs w:val="20"/>
              </w:rPr>
            </w:pPr>
          </w:p>
          <w:p w:rsidR="00362B77" w:rsidRPr="00C241FD" w:rsidRDefault="00362B77" w:rsidP="00362B77">
            <w:pPr>
              <w:rPr>
                <w:b/>
                <w:sz w:val="20"/>
                <w:szCs w:val="20"/>
              </w:rPr>
            </w:pPr>
            <w:r w:rsidRPr="00C241FD">
              <w:rPr>
                <w:b/>
                <w:sz w:val="20"/>
                <w:szCs w:val="20"/>
              </w:rPr>
              <w:t>PROF. ÎNV. PRIMAR  NEAG CRISTIAN – responsabil</w:t>
            </w:r>
          </w:p>
          <w:p w:rsidR="00362B77" w:rsidRPr="00EB6BC1" w:rsidRDefault="00362B77" w:rsidP="00362B77">
            <w:pPr>
              <w:rPr>
                <w:sz w:val="20"/>
                <w:szCs w:val="20"/>
              </w:rPr>
            </w:pPr>
            <w:r w:rsidRPr="002B2E67">
              <w:rPr>
                <w:sz w:val="20"/>
                <w:szCs w:val="20"/>
              </w:rPr>
              <w:t xml:space="preserve">PROF. </w:t>
            </w:r>
            <w:r w:rsidR="009602AA">
              <w:rPr>
                <w:sz w:val="20"/>
                <w:szCs w:val="20"/>
              </w:rPr>
              <w:t>DRĂGOI GABRIELA</w:t>
            </w:r>
          </w:p>
          <w:p w:rsidR="00A82973" w:rsidRPr="00362B77" w:rsidRDefault="00362B77" w:rsidP="006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GOVOR CRISTINA</w:t>
            </w:r>
          </w:p>
        </w:tc>
      </w:tr>
      <w:tr w:rsidR="00A82973" w:rsidTr="002F13EF">
        <w:trPr>
          <w:trHeight w:val="297"/>
        </w:trPr>
        <w:tc>
          <w:tcPr>
            <w:tcW w:w="5057" w:type="dxa"/>
          </w:tcPr>
          <w:p w:rsidR="00362B77" w:rsidRDefault="00362B77" w:rsidP="00362B77">
            <w:pPr>
              <w:rPr>
                <w:b/>
                <w:sz w:val="20"/>
                <w:szCs w:val="20"/>
              </w:rPr>
            </w:pPr>
            <w:r w:rsidRPr="00EC04F6">
              <w:rPr>
                <w:b/>
                <w:sz w:val="20"/>
                <w:szCs w:val="20"/>
              </w:rPr>
              <w:t>COMISIA PENTRU SEMNALAREA NEREGULARITĂȚILOR</w:t>
            </w:r>
          </w:p>
          <w:p w:rsidR="00362B77" w:rsidRDefault="00362B77" w:rsidP="00362B77">
            <w:pPr>
              <w:rPr>
                <w:b/>
                <w:sz w:val="20"/>
                <w:szCs w:val="20"/>
              </w:rPr>
            </w:pPr>
          </w:p>
          <w:p w:rsidR="00A82973" w:rsidRDefault="00362B77" w:rsidP="00F23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F2320A">
              <w:rPr>
                <w:b/>
                <w:sz w:val="20"/>
                <w:szCs w:val="20"/>
              </w:rPr>
              <w:t xml:space="preserve">CONSTANTIN </w:t>
            </w:r>
            <w:r>
              <w:rPr>
                <w:b/>
                <w:sz w:val="20"/>
                <w:szCs w:val="20"/>
              </w:rPr>
              <w:t>SIMONA</w:t>
            </w:r>
            <w:r w:rsidRPr="00C241FD">
              <w:rPr>
                <w:b/>
                <w:sz w:val="20"/>
                <w:szCs w:val="20"/>
              </w:rPr>
              <w:t>– responsabil</w:t>
            </w:r>
          </w:p>
          <w:p w:rsidR="00041CFE" w:rsidRPr="00362B77" w:rsidRDefault="00041CFE" w:rsidP="00F2320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PREŞCOLAR MOGOȘ PETRONELA</w:t>
            </w:r>
          </w:p>
        </w:tc>
        <w:tc>
          <w:tcPr>
            <w:tcW w:w="5057" w:type="dxa"/>
          </w:tcPr>
          <w:p w:rsidR="002E76DE" w:rsidRPr="002433F2" w:rsidRDefault="002E76DE" w:rsidP="002E76DE">
            <w:pPr>
              <w:rPr>
                <w:b/>
                <w:sz w:val="20"/>
                <w:szCs w:val="20"/>
              </w:rPr>
            </w:pPr>
            <w:r w:rsidRPr="002433F2">
              <w:rPr>
                <w:b/>
                <w:sz w:val="20"/>
                <w:szCs w:val="20"/>
              </w:rPr>
              <w:t>COORDONATORUL DE PROIECTE EUROPENE</w:t>
            </w:r>
          </w:p>
          <w:p w:rsidR="002E76DE" w:rsidRPr="002433F2" w:rsidRDefault="002E76DE" w:rsidP="002E76DE">
            <w:pPr>
              <w:rPr>
                <w:b/>
                <w:sz w:val="20"/>
                <w:szCs w:val="20"/>
              </w:rPr>
            </w:pPr>
          </w:p>
          <w:p w:rsidR="002E76DE" w:rsidRPr="002433F2" w:rsidRDefault="002E76DE" w:rsidP="002E76DE">
            <w:pPr>
              <w:rPr>
                <w:b/>
                <w:sz w:val="20"/>
                <w:szCs w:val="20"/>
              </w:rPr>
            </w:pPr>
            <w:r w:rsidRPr="002433F2">
              <w:rPr>
                <w:b/>
                <w:sz w:val="20"/>
                <w:szCs w:val="20"/>
              </w:rPr>
              <w:t>PROF.</w:t>
            </w:r>
            <w:r w:rsidR="00AB35F9">
              <w:rPr>
                <w:b/>
                <w:sz w:val="20"/>
                <w:szCs w:val="20"/>
              </w:rPr>
              <w:t xml:space="preserve"> </w:t>
            </w:r>
            <w:r w:rsidRPr="002433F2">
              <w:rPr>
                <w:b/>
                <w:sz w:val="20"/>
                <w:szCs w:val="20"/>
              </w:rPr>
              <w:t>URSUȚA PAUL</w:t>
            </w:r>
            <w:r w:rsidR="00AB35F9">
              <w:rPr>
                <w:b/>
                <w:sz w:val="20"/>
                <w:szCs w:val="20"/>
              </w:rPr>
              <w:t xml:space="preserve"> </w:t>
            </w:r>
            <w:r w:rsidRPr="002433F2">
              <w:rPr>
                <w:b/>
                <w:sz w:val="20"/>
                <w:szCs w:val="20"/>
              </w:rPr>
              <w:t>–</w:t>
            </w:r>
            <w:r w:rsidR="00AB35F9">
              <w:rPr>
                <w:b/>
                <w:sz w:val="20"/>
                <w:szCs w:val="20"/>
              </w:rPr>
              <w:t xml:space="preserve"> </w:t>
            </w:r>
            <w:r w:rsidRPr="002433F2">
              <w:rPr>
                <w:b/>
                <w:sz w:val="20"/>
                <w:szCs w:val="20"/>
              </w:rPr>
              <w:t xml:space="preserve"> responsabil</w:t>
            </w:r>
          </w:p>
          <w:p w:rsidR="002E76DE" w:rsidRPr="002433F2" w:rsidRDefault="002E76DE" w:rsidP="002E76DE">
            <w:pPr>
              <w:rPr>
                <w:sz w:val="20"/>
                <w:szCs w:val="20"/>
              </w:rPr>
            </w:pPr>
            <w:r w:rsidRPr="002433F2">
              <w:rPr>
                <w:sz w:val="20"/>
                <w:szCs w:val="20"/>
              </w:rPr>
              <w:t>PROF.</w:t>
            </w:r>
            <w:r w:rsidR="00AB35F9">
              <w:rPr>
                <w:sz w:val="20"/>
                <w:szCs w:val="20"/>
              </w:rPr>
              <w:t xml:space="preserve"> </w:t>
            </w:r>
            <w:r w:rsidRPr="002433F2">
              <w:rPr>
                <w:sz w:val="20"/>
                <w:szCs w:val="20"/>
              </w:rPr>
              <w:t>GOVOR CRISTINA</w:t>
            </w:r>
          </w:p>
          <w:p w:rsidR="002E76DE" w:rsidRPr="002433F2" w:rsidRDefault="002E76DE" w:rsidP="002E76DE">
            <w:pPr>
              <w:rPr>
                <w:sz w:val="20"/>
                <w:szCs w:val="20"/>
              </w:rPr>
            </w:pPr>
            <w:r w:rsidRPr="002433F2">
              <w:rPr>
                <w:sz w:val="20"/>
                <w:szCs w:val="20"/>
              </w:rPr>
              <w:t>PROF.</w:t>
            </w:r>
            <w:r w:rsidR="00AB35F9">
              <w:rPr>
                <w:sz w:val="20"/>
                <w:szCs w:val="20"/>
              </w:rPr>
              <w:t xml:space="preserve"> </w:t>
            </w:r>
            <w:r w:rsidRPr="002433F2">
              <w:rPr>
                <w:sz w:val="20"/>
                <w:szCs w:val="20"/>
              </w:rPr>
              <w:t>DRĂGOI GABRIELA</w:t>
            </w:r>
          </w:p>
          <w:p w:rsidR="002E76DE" w:rsidRPr="002433F2" w:rsidRDefault="00B8325E" w:rsidP="002E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INGINER DE SISTEM</w:t>
            </w:r>
            <w:r w:rsidR="002E76DE" w:rsidRPr="002433F2">
              <w:rPr>
                <w:sz w:val="20"/>
                <w:szCs w:val="20"/>
              </w:rPr>
              <w:t xml:space="preserve"> IVAN GHEORGHE</w:t>
            </w:r>
          </w:p>
          <w:p w:rsidR="00A82973" w:rsidRPr="002433F2" w:rsidRDefault="00AB35F9" w:rsidP="00613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</w:rPr>
              <w:t xml:space="preserve">PROF. ÎNV. PRIMAR </w:t>
            </w:r>
            <w:r w:rsidR="002E76DE" w:rsidRPr="002433F2">
              <w:rPr>
                <w:sz w:val="20"/>
                <w:szCs w:val="20"/>
              </w:rPr>
              <w:t xml:space="preserve"> NEAG CRISTIAN</w:t>
            </w:r>
          </w:p>
        </w:tc>
      </w:tr>
      <w:tr w:rsidR="007D1234" w:rsidTr="002F13EF">
        <w:trPr>
          <w:trHeight w:val="297"/>
        </w:trPr>
        <w:tc>
          <w:tcPr>
            <w:tcW w:w="5057" w:type="dxa"/>
          </w:tcPr>
          <w:p w:rsidR="007D1234" w:rsidRDefault="007D1234" w:rsidP="00362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COMISIA DIRIGINȚILOR ȘI ÎNVĂȚĂTORILOR</w:t>
            </w:r>
          </w:p>
          <w:p w:rsidR="007D1234" w:rsidRPr="007D1234" w:rsidRDefault="007D1234" w:rsidP="007D1234">
            <w:pPr>
              <w:rPr>
                <w:b/>
                <w:sz w:val="20"/>
                <w:szCs w:val="20"/>
              </w:rPr>
            </w:pPr>
            <w:r w:rsidRPr="007D1234">
              <w:rPr>
                <w:b/>
                <w:sz w:val="20"/>
                <w:szCs w:val="20"/>
              </w:rPr>
              <w:t>PROF. ZGÎRCEA MONICA–  responsabil</w:t>
            </w:r>
          </w:p>
          <w:p w:rsidR="007D1234" w:rsidRDefault="007D1234" w:rsidP="00362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ÎNV. PRIMAR.</w:t>
            </w:r>
            <w:r>
              <w:rPr>
                <w:sz w:val="20"/>
                <w:szCs w:val="20"/>
              </w:rPr>
              <w:t xml:space="preserve"> </w:t>
            </w:r>
            <w:r w:rsidRPr="005F561A">
              <w:rPr>
                <w:b/>
                <w:sz w:val="20"/>
                <w:szCs w:val="20"/>
              </w:rPr>
              <w:t>CÎMPEAN FELICIA</w:t>
            </w:r>
            <w:r w:rsidRPr="004076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86546B">
              <w:rPr>
                <w:b/>
                <w:sz w:val="20"/>
                <w:szCs w:val="20"/>
              </w:rPr>
              <w:t xml:space="preserve"> </w:t>
            </w:r>
            <w:r w:rsidRPr="004076BB">
              <w:rPr>
                <w:b/>
                <w:sz w:val="20"/>
                <w:szCs w:val="20"/>
              </w:rPr>
              <w:t>responsabil</w:t>
            </w:r>
          </w:p>
          <w:p w:rsidR="007D1234" w:rsidRPr="007D1234" w:rsidRDefault="007D1234" w:rsidP="00362B77">
            <w:pPr>
              <w:rPr>
                <w:sz w:val="20"/>
                <w:szCs w:val="20"/>
              </w:rPr>
            </w:pPr>
            <w:r w:rsidRPr="007D1234">
              <w:rPr>
                <w:sz w:val="20"/>
                <w:szCs w:val="20"/>
              </w:rPr>
              <w:t>DIRIGINȚI</w:t>
            </w:r>
          </w:p>
          <w:p w:rsidR="007D1234" w:rsidRDefault="007D1234" w:rsidP="0036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ÎNV. PRIMAR</w:t>
            </w:r>
          </w:p>
          <w:p w:rsidR="007D1234" w:rsidRDefault="006C57AB" w:rsidP="00362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RESPONSABIL CU PROTECȚIA</w:t>
            </w:r>
            <w:r w:rsidR="003C6AF0">
              <w:rPr>
                <w:b/>
                <w:sz w:val="20"/>
                <w:szCs w:val="20"/>
              </w:rPr>
              <w:t xml:space="preserve"> DATELOR CU CARACTER PERSONAL</w:t>
            </w:r>
          </w:p>
          <w:p w:rsidR="003C6AF0" w:rsidRPr="003C6AF0" w:rsidRDefault="003C6AF0" w:rsidP="003C6AF0">
            <w:pPr>
              <w:rPr>
                <w:b/>
                <w:sz w:val="20"/>
                <w:szCs w:val="20"/>
              </w:rPr>
            </w:pPr>
            <w:r w:rsidRPr="003C6AF0">
              <w:rPr>
                <w:b/>
                <w:sz w:val="20"/>
                <w:szCs w:val="20"/>
              </w:rPr>
              <w:t>PROF. URSUȚA PAUL-</w:t>
            </w:r>
            <w:r w:rsidR="0086546B">
              <w:rPr>
                <w:b/>
                <w:sz w:val="20"/>
                <w:szCs w:val="20"/>
              </w:rPr>
              <w:t xml:space="preserve"> </w:t>
            </w:r>
            <w:r w:rsidRPr="003C6AF0">
              <w:rPr>
                <w:b/>
                <w:sz w:val="20"/>
                <w:szCs w:val="20"/>
              </w:rPr>
              <w:t>responsabil</w:t>
            </w:r>
          </w:p>
          <w:p w:rsidR="003C6AF0" w:rsidRPr="0086546B" w:rsidRDefault="003C6AF0" w:rsidP="00362B77">
            <w:pPr>
              <w:rPr>
                <w:sz w:val="20"/>
                <w:szCs w:val="20"/>
              </w:rPr>
            </w:pPr>
            <w:r w:rsidRPr="003C6AF0">
              <w:rPr>
                <w:sz w:val="20"/>
                <w:szCs w:val="20"/>
              </w:rPr>
              <w:t>PROF. DRĂGOI GABRIELA</w:t>
            </w:r>
          </w:p>
        </w:tc>
        <w:tc>
          <w:tcPr>
            <w:tcW w:w="5057" w:type="dxa"/>
          </w:tcPr>
          <w:p w:rsidR="007D1234" w:rsidRDefault="007D1234" w:rsidP="002E76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COMISIA PENTRU ARHIVAREA DOCUMENTELOR</w:t>
            </w:r>
          </w:p>
          <w:p w:rsidR="007D1234" w:rsidRDefault="007D1234" w:rsidP="002E76DE">
            <w:pPr>
              <w:rPr>
                <w:b/>
                <w:sz w:val="20"/>
                <w:szCs w:val="20"/>
              </w:rPr>
            </w:pPr>
          </w:p>
          <w:p w:rsidR="007D1234" w:rsidRPr="007D1234" w:rsidRDefault="007D1234" w:rsidP="007D1234">
            <w:pPr>
              <w:rPr>
                <w:b/>
                <w:sz w:val="20"/>
                <w:szCs w:val="20"/>
              </w:rPr>
            </w:pPr>
            <w:r w:rsidRPr="007D1234">
              <w:rPr>
                <w:b/>
                <w:sz w:val="20"/>
                <w:szCs w:val="20"/>
              </w:rPr>
              <w:t>EC. COJOCARU-ȘTEFAN LUMINIȚA – responsabil</w:t>
            </w:r>
          </w:p>
          <w:p w:rsidR="007D1234" w:rsidRPr="002433F2" w:rsidRDefault="007D1234" w:rsidP="002E76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SECR. MOZES MARTHA</w:t>
            </w:r>
          </w:p>
        </w:tc>
      </w:tr>
    </w:tbl>
    <w:p w:rsidR="00613D2D" w:rsidRDefault="00613D2D" w:rsidP="00613D2D"/>
    <w:sectPr w:rsidR="00613D2D" w:rsidSect="00127BFC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2D"/>
    <w:rsid w:val="00041CFE"/>
    <w:rsid w:val="000A63E9"/>
    <w:rsid w:val="000B1CDB"/>
    <w:rsid w:val="00101B41"/>
    <w:rsid w:val="00127BFC"/>
    <w:rsid w:val="00187695"/>
    <w:rsid w:val="001B50BC"/>
    <w:rsid w:val="001E2297"/>
    <w:rsid w:val="00203AEC"/>
    <w:rsid w:val="00216A78"/>
    <w:rsid w:val="002433F2"/>
    <w:rsid w:val="0025302A"/>
    <w:rsid w:val="00274FEF"/>
    <w:rsid w:val="0028572D"/>
    <w:rsid w:val="002B1FBF"/>
    <w:rsid w:val="002E7484"/>
    <w:rsid w:val="002E76DE"/>
    <w:rsid w:val="002F13EF"/>
    <w:rsid w:val="002F569C"/>
    <w:rsid w:val="00334966"/>
    <w:rsid w:val="00362B77"/>
    <w:rsid w:val="00371226"/>
    <w:rsid w:val="003A0B03"/>
    <w:rsid w:val="003C6AF0"/>
    <w:rsid w:val="00436848"/>
    <w:rsid w:val="004C2688"/>
    <w:rsid w:val="004C5FF8"/>
    <w:rsid w:val="004D7CF7"/>
    <w:rsid w:val="004F4714"/>
    <w:rsid w:val="005033C6"/>
    <w:rsid w:val="00561F2F"/>
    <w:rsid w:val="005815BA"/>
    <w:rsid w:val="005851FF"/>
    <w:rsid w:val="005B7575"/>
    <w:rsid w:val="005C3482"/>
    <w:rsid w:val="005C6ED3"/>
    <w:rsid w:val="005D30DF"/>
    <w:rsid w:val="005F561A"/>
    <w:rsid w:val="00602916"/>
    <w:rsid w:val="00612654"/>
    <w:rsid w:val="00613D2D"/>
    <w:rsid w:val="006621FA"/>
    <w:rsid w:val="00665183"/>
    <w:rsid w:val="00685D65"/>
    <w:rsid w:val="006A0E70"/>
    <w:rsid w:val="006C57AB"/>
    <w:rsid w:val="006F775F"/>
    <w:rsid w:val="007047CD"/>
    <w:rsid w:val="0073756B"/>
    <w:rsid w:val="0073769C"/>
    <w:rsid w:val="00764E48"/>
    <w:rsid w:val="007668DC"/>
    <w:rsid w:val="007810EE"/>
    <w:rsid w:val="007A114A"/>
    <w:rsid w:val="007D1234"/>
    <w:rsid w:val="007E1D0F"/>
    <w:rsid w:val="00843F5E"/>
    <w:rsid w:val="0086546B"/>
    <w:rsid w:val="008656B2"/>
    <w:rsid w:val="0086653E"/>
    <w:rsid w:val="008934F4"/>
    <w:rsid w:val="0089650B"/>
    <w:rsid w:val="008D7905"/>
    <w:rsid w:val="00901F59"/>
    <w:rsid w:val="009602AA"/>
    <w:rsid w:val="00981EDF"/>
    <w:rsid w:val="0098427E"/>
    <w:rsid w:val="00997B80"/>
    <w:rsid w:val="00A82973"/>
    <w:rsid w:val="00AB35F9"/>
    <w:rsid w:val="00AB4724"/>
    <w:rsid w:val="00AD45D7"/>
    <w:rsid w:val="00B8325E"/>
    <w:rsid w:val="00BD6E42"/>
    <w:rsid w:val="00C55CD5"/>
    <w:rsid w:val="00C56231"/>
    <w:rsid w:val="00C8206E"/>
    <w:rsid w:val="00C939FC"/>
    <w:rsid w:val="00D6051D"/>
    <w:rsid w:val="00D772D9"/>
    <w:rsid w:val="00D9335E"/>
    <w:rsid w:val="00DC0294"/>
    <w:rsid w:val="00E414C9"/>
    <w:rsid w:val="00E47CA3"/>
    <w:rsid w:val="00E7333A"/>
    <w:rsid w:val="00EC49AD"/>
    <w:rsid w:val="00EC4E81"/>
    <w:rsid w:val="00EF490B"/>
    <w:rsid w:val="00EF592D"/>
    <w:rsid w:val="00F2320A"/>
    <w:rsid w:val="00F45655"/>
    <w:rsid w:val="00F6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3D2D"/>
    <w:rPr>
      <w:color w:val="0000FF"/>
      <w:u w:val="single"/>
    </w:rPr>
  </w:style>
  <w:style w:type="table" w:styleId="GrilTabel">
    <w:name w:val="Table Grid"/>
    <w:basedOn w:val="TabelNormal"/>
    <w:uiPriority w:val="59"/>
    <w:rsid w:val="0061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9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3D2D"/>
    <w:rPr>
      <w:color w:val="0000FF"/>
      <w:u w:val="single"/>
    </w:rPr>
  </w:style>
  <w:style w:type="table" w:styleId="GrilTabel">
    <w:name w:val="Table Grid"/>
    <w:basedOn w:val="TabelNormal"/>
    <w:uiPriority w:val="59"/>
    <w:rsid w:val="0061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9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1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oala4vulcan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1220</Words>
  <Characters>7077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2018-09-24T05:32:00Z</cp:lastPrinted>
  <dcterms:created xsi:type="dcterms:W3CDTF">2018-09-07T06:39:00Z</dcterms:created>
  <dcterms:modified xsi:type="dcterms:W3CDTF">2018-10-02T10:29:00Z</dcterms:modified>
</cp:coreProperties>
</file>